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1C35" w14:textId="77777777" w:rsidR="009F13D1" w:rsidRPr="009F13D1" w:rsidRDefault="009F13D1" w:rsidP="009F1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D1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</w:rPr>
        <w:t>Sir Knights,</w:t>
      </w:r>
    </w:p>
    <w:p w14:paraId="7A5DC723" w14:textId="43EADCE7" w:rsidR="009F13D1" w:rsidRPr="009F13D1" w:rsidRDefault="009F13D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9F13D1">
        <w:rPr>
          <w:rFonts w:ascii="Segoe UI" w:eastAsia="Times New Roman" w:hAnsi="Segoe UI" w:cs="Segoe UI"/>
          <w:color w:val="000000"/>
          <w:sz w:val="21"/>
          <w:szCs w:val="21"/>
        </w:rPr>
        <w:t xml:space="preserve">These are the 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updated </w:t>
      </w:r>
      <w:r w:rsidRPr="009F13D1">
        <w:rPr>
          <w:rFonts w:ascii="Segoe UI" w:eastAsia="Times New Roman" w:hAnsi="Segoe UI" w:cs="Segoe UI"/>
          <w:color w:val="000000"/>
          <w:sz w:val="21"/>
          <w:szCs w:val="21"/>
        </w:rPr>
        <w:t>dates when Color Corps is needed</w:t>
      </w:r>
      <w:r w:rsidR="00D82B0E">
        <w:rPr>
          <w:rFonts w:ascii="Segoe UI" w:eastAsia="Times New Roman" w:hAnsi="Segoe UI" w:cs="Segoe UI"/>
          <w:color w:val="000000"/>
          <w:sz w:val="21"/>
          <w:szCs w:val="21"/>
        </w:rPr>
        <w:t>.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D82B0E">
        <w:rPr>
          <w:rFonts w:ascii="Segoe UI" w:eastAsia="Times New Roman" w:hAnsi="Segoe UI" w:cs="Segoe UI"/>
          <w:color w:val="000000"/>
          <w:sz w:val="21"/>
          <w:szCs w:val="21"/>
        </w:rPr>
        <w:t>Please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note that the date of burial for Ray Newman has changed. </w:t>
      </w:r>
    </w:p>
    <w:p w14:paraId="7AAD7828" w14:textId="77777777" w:rsidR="009F13D1" w:rsidRPr="009F13D1" w:rsidRDefault="009F13D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6BE78CD7" w14:textId="77777777" w:rsidR="009F13D1" w:rsidRPr="009F13D1" w:rsidRDefault="009F13D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9F13D1">
        <w:rPr>
          <w:rFonts w:ascii="Segoe UI" w:eastAsia="Times New Roman" w:hAnsi="Segoe UI" w:cs="Segoe UI"/>
          <w:color w:val="000000"/>
          <w:sz w:val="21"/>
          <w:szCs w:val="21"/>
        </w:rPr>
        <w:t>Please let me know which ones you can make.</w:t>
      </w:r>
    </w:p>
    <w:p w14:paraId="2D130D1E" w14:textId="77777777" w:rsidR="009F13D1" w:rsidRPr="009F13D1" w:rsidRDefault="009F13D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2759FC45" w14:textId="526B870C" w:rsidR="009F13D1" w:rsidRDefault="009F13D1" w:rsidP="009F1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F13D1">
        <w:rPr>
          <w:rFonts w:ascii="Segoe UI" w:eastAsia="Times New Roman" w:hAnsi="Segoe UI" w:cs="Segoe UI"/>
          <w:color w:val="000000"/>
          <w:sz w:val="21"/>
          <w:szCs w:val="21"/>
        </w:rPr>
        <w:t>1. </w:t>
      </w:r>
      <w:r w:rsidRPr="009F13D1">
        <w:rPr>
          <w:rFonts w:ascii="Arial" w:eastAsia="Times New Roman" w:hAnsi="Arial" w:cs="Arial"/>
          <w:color w:val="000000"/>
          <w:sz w:val="20"/>
          <w:szCs w:val="20"/>
        </w:rPr>
        <w:t>Chrism Mass: </w:t>
      </w:r>
      <w:r w:rsidRPr="009F13D1">
        <w:rPr>
          <w:rFonts w:ascii="Arial" w:eastAsia="Times New Roman" w:hAnsi="Arial" w:cs="Arial"/>
          <w:color w:val="005A95"/>
          <w:sz w:val="20"/>
          <w:szCs w:val="20"/>
        </w:rPr>
        <w:t>April 12</w:t>
      </w:r>
      <w:r w:rsidRPr="009F13D1">
        <w:rPr>
          <w:rFonts w:ascii="Arial" w:eastAsia="Times New Roman" w:hAnsi="Arial" w:cs="Arial"/>
          <w:color w:val="000000"/>
          <w:sz w:val="20"/>
          <w:szCs w:val="20"/>
        </w:rPr>
        <w:t>, 1100,</w:t>
      </w:r>
      <w:r w:rsidRPr="009F13D1">
        <w:rPr>
          <w:rFonts w:ascii="Arial" w:eastAsia="Times New Roman" w:hAnsi="Arial" w:cs="Arial"/>
          <w:color w:val="000000"/>
          <w:sz w:val="20"/>
          <w:szCs w:val="20"/>
        </w:rPr>
        <w:t xml:space="preserve"> St Joseph's Cathedral</w:t>
      </w:r>
    </w:p>
    <w:p w14:paraId="4CF75046" w14:textId="0C01C6BC" w:rsidR="009F13D1" w:rsidRPr="009F13D1" w:rsidRDefault="009F13D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2. 4</w:t>
      </w:r>
      <w:r w:rsidRPr="009F13D1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Degree Exemplification 30 APR TBD</w:t>
      </w:r>
    </w:p>
    <w:p w14:paraId="422FAF92" w14:textId="3F1DB96A" w:rsidR="009F13D1" w:rsidRDefault="009F13D1" w:rsidP="009F1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F13D1">
        <w:rPr>
          <w:rFonts w:ascii="Arial" w:eastAsia="Times New Roman" w:hAnsi="Arial" w:cs="Arial"/>
          <w:color w:val="000000"/>
          <w:sz w:val="20"/>
          <w:szCs w:val="20"/>
        </w:rPr>
        <w:t>3. K of C Convention: </w:t>
      </w:r>
      <w:r w:rsidRPr="009F13D1">
        <w:rPr>
          <w:rFonts w:ascii="Arial" w:eastAsia="Times New Roman" w:hAnsi="Arial" w:cs="Arial"/>
          <w:color w:val="005A95"/>
          <w:sz w:val="20"/>
          <w:szCs w:val="20"/>
        </w:rPr>
        <w:t>May 13</w:t>
      </w:r>
      <w:r w:rsidRPr="009F13D1">
        <w:rPr>
          <w:rFonts w:ascii="Arial" w:eastAsia="Times New Roman" w:hAnsi="Arial" w:cs="Arial"/>
          <w:color w:val="000000"/>
          <w:sz w:val="20"/>
          <w:szCs w:val="20"/>
        </w:rPr>
        <w:t xml:space="preserve">-15 at Jay Peak </w:t>
      </w:r>
    </w:p>
    <w:p w14:paraId="79FD2D63" w14:textId="002BE61D" w:rsidR="004B5CB1" w:rsidRDefault="004B5CB1" w:rsidP="009F1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5:15 PM Friday May 13 Memorial Holy Mass</w:t>
      </w:r>
    </w:p>
    <w:p w14:paraId="1F697B07" w14:textId="26E5CDC3" w:rsidR="004B5CB1" w:rsidRPr="009F13D1" w:rsidRDefault="004B5CB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4:30 PM SAT May 14 Vigil Holy Mass</w:t>
      </w:r>
    </w:p>
    <w:p w14:paraId="57E9867E" w14:textId="4A77B215" w:rsidR="009F13D1" w:rsidRPr="009F13D1" w:rsidRDefault="009F13D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9F13D1">
        <w:rPr>
          <w:rFonts w:ascii="Arial" w:eastAsia="Times New Roman" w:hAnsi="Arial" w:cs="Arial"/>
          <w:color w:val="000000"/>
          <w:sz w:val="20"/>
          <w:szCs w:val="20"/>
        </w:rPr>
        <w:t>4. Ordination: </w:t>
      </w:r>
      <w:r w:rsidRPr="009F13D1">
        <w:rPr>
          <w:rFonts w:ascii="Arial" w:eastAsia="Times New Roman" w:hAnsi="Arial" w:cs="Arial"/>
          <w:color w:val="005A95"/>
          <w:sz w:val="20"/>
          <w:szCs w:val="20"/>
        </w:rPr>
        <w:t>May 21</w:t>
      </w:r>
      <w:r w:rsidRPr="009F13D1">
        <w:rPr>
          <w:rFonts w:ascii="Arial" w:eastAsia="Times New Roman" w:hAnsi="Arial" w:cs="Arial"/>
          <w:color w:val="000000"/>
          <w:sz w:val="20"/>
          <w:szCs w:val="20"/>
        </w:rPr>
        <w:t>, Time TBD, St Joseph Cathedral</w:t>
      </w:r>
    </w:p>
    <w:p w14:paraId="34D9680A" w14:textId="6E453324" w:rsidR="009F13D1" w:rsidRDefault="009F13D1" w:rsidP="009F1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F13D1">
        <w:rPr>
          <w:rFonts w:ascii="Arial" w:eastAsia="Times New Roman" w:hAnsi="Arial" w:cs="Arial"/>
          <w:color w:val="000000"/>
          <w:sz w:val="20"/>
          <w:szCs w:val="20"/>
        </w:rPr>
        <w:t>5. Memorial Day: </w:t>
      </w:r>
      <w:r w:rsidRPr="009F13D1">
        <w:rPr>
          <w:rFonts w:ascii="Arial" w:eastAsia="Times New Roman" w:hAnsi="Arial" w:cs="Arial"/>
          <w:color w:val="005A95"/>
          <w:sz w:val="20"/>
          <w:szCs w:val="20"/>
        </w:rPr>
        <w:t>May 30</w:t>
      </w:r>
      <w:r w:rsidRPr="009F13D1">
        <w:rPr>
          <w:rFonts w:ascii="Arial" w:eastAsia="Times New Roman" w:hAnsi="Arial" w:cs="Arial"/>
          <w:color w:val="000000"/>
          <w:sz w:val="20"/>
          <w:szCs w:val="20"/>
        </w:rPr>
        <w:t>, Time TBD, Resurrection Park Cemetery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F13D1">
        <w:rPr>
          <w:rFonts w:ascii="Arial" w:eastAsia="Times New Roman" w:hAnsi="Arial" w:cs="Arial"/>
          <w:color w:val="000000"/>
          <w:sz w:val="20"/>
          <w:szCs w:val="20"/>
        </w:rPr>
        <w:t>(Next to Saint John Vianney Church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544E0A6A" w14:textId="48048E99" w:rsidR="009F13D1" w:rsidRPr="009F13D1" w:rsidRDefault="009F13D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9F13D1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6. </w:t>
      </w:r>
      <w:r w:rsidRPr="009F13D1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Brother Ray Newman burial: </w:t>
      </w:r>
      <w:r w:rsidRPr="009F13D1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July 29 at </w:t>
      </w:r>
      <w:r w:rsidRPr="009F13D1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1030 St George </w:t>
      </w:r>
      <w:r w:rsidRPr="009F13D1">
        <w:rPr>
          <w:rFonts w:ascii="Segoe UI" w:eastAsia="Times New Roman" w:hAnsi="Segoe UI" w:cs="Segoe UI"/>
          <w:color w:val="000000"/>
          <w:sz w:val="21"/>
          <w:szCs w:val="21"/>
          <w:highlight w:val="yellow"/>
        </w:rPr>
        <w:t>Cemetery</w:t>
      </w:r>
    </w:p>
    <w:p w14:paraId="6FC7DF9D" w14:textId="50F2676A" w:rsidR="009F13D1" w:rsidRPr="009F13D1" w:rsidRDefault="009F13D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1379206D" w14:textId="77777777" w:rsidR="009F13D1" w:rsidRPr="009F13D1" w:rsidRDefault="009F13D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28DDB271" w14:textId="77777777" w:rsidR="009F13D1" w:rsidRPr="009F13D1" w:rsidRDefault="009F13D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9F13D1">
        <w:rPr>
          <w:rFonts w:ascii="Arial" w:eastAsia="Times New Roman" w:hAnsi="Arial" w:cs="Arial"/>
          <w:color w:val="000000"/>
          <w:sz w:val="20"/>
          <w:szCs w:val="20"/>
        </w:rPr>
        <w:t>Please let me know which ones you can make.</w:t>
      </w:r>
    </w:p>
    <w:p w14:paraId="5C135F68" w14:textId="77777777" w:rsidR="009F13D1" w:rsidRPr="009F13D1" w:rsidRDefault="009F13D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6E40081F" w14:textId="77777777" w:rsidR="009F13D1" w:rsidRPr="009F13D1" w:rsidRDefault="009F13D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9F13D1">
        <w:rPr>
          <w:rFonts w:ascii="Arial" w:eastAsia="Times New Roman" w:hAnsi="Arial" w:cs="Arial"/>
          <w:color w:val="000000"/>
          <w:sz w:val="20"/>
          <w:szCs w:val="20"/>
        </w:rPr>
        <w:t>Blessings,</w:t>
      </w:r>
    </w:p>
    <w:p w14:paraId="29848A52" w14:textId="77777777" w:rsidR="009F13D1" w:rsidRPr="009F13D1" w:rsidRDefault="009F13D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5CBB2568" w14:textId="77777777" w:rsidR="009F13D1" w:rsidRPr="009F13D1" w:rsidRDefault="009F13D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9F13D1">
        <w:rPr>
          <w:rFonts w:ascii="Segoe UI" w:eastAsia="Times New Roman" w:hAnsi="Segoe UI" w:cs="Segoe UI"/>
          <w:color w:val="000000"/>
          <w:sz w:val="21"/>
          <w:szCs w:val="21"/>
        </w:rPr>
        <w:t>Mike</w:t>
      </w:r>
    </w:p>
    <w:p w14:paraId="1FE296B0" w14:textId="1DF01B9D" w:rsidR="009F13D1" w:rsidRPr="009F13D1" w:rsidRDefault="009F13D1" w:rsidP="009F13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69E3109E" w14:textId="77777777" w:rsidR="00387E13" w:rsidRDefault="004B5CB1"/>
    <w:sectPr w:rsidR="0038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D1"/>
    <w:rsid w:val="004B5CB1"/>
    <w:rsid w:val="00750ACE"/>
    <w:rsid w:val="009F13D1"/>
    <w:rsid w:val="00B05D9C"/>
    <w:rsid w:val="00D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9B4B"/>
  <w15:chartTrackingRefBased/>
  <w15:docId w15:val="{2D5A0CCD-46B2-499C-AD7E-781A82E2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1</cp:revision>
  <dcterms:created xsi:type="dcterms:W3CDTF">2022-03-27T18:05:00Z</dcterms:created>
  <dcterms:modified xsi:type="dcterms:W3CDTF">2022-03-27T19:19:00Z</dcterms:modified>
</cp:coreProperties>
</file>