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7950" w14:textId="392C03B7" w:rsidR="00387E13" w:rsidRPr="00AA5105" w:rsidRDefault="00244A66">
      <w:r w:rsidRPr="00AA5105">
        <w:t>Save the Date</w:t>
      </w:r>
      <w:r w:rsidR="00726A3C" w:rsidRPr="00AA5105">
        <w:t xml:space="preserve"> (Update)</w:t>
      </w:r>
    </w:p>
    <w:p w14:paraId="2906B4AF" w14:textId="0B88BB60" w:rsidR="00244A66" w:rsidRPr="00AA5105" w:rsidRDefault="000A1687">
      <w:r w:rsidRPr="00AA5105">
        <w:t xml:space="preserve">27 AUG </w:t>
      </w:r>
      <w:r w:rsidR="00590995">
        <w:t xml:space="preserve">SAT </w:t>
      </w:r>
      <w:r w:rsidRPr="00AA5105">
        <w:t xml:space="preserve">0900 </w:t>
      </w:r>
      <w:r w:rsidR="004F14D8" w:rsidRPr="00AA5105">
        <w:t>Representative Anne Donahue “Presenting the Case Against Article 22</w:t>
      </w:r>
      <w:r w:rsidR="002E2F30" w:rsidRPr="00AA5105">
        <w:t xml:space="preserve">” Holy Family Parish, 28 Lincoln Street, Essex Junction, VT </w:t>
      </w:r>
    </w:p>
    <w:p w14:paraId="5A4C2056" w14:textId="4BAA7B94" w:rsidR="00756AB2" w:rsidRDefault="00756AB2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A5105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1</w:t>
      </w:r>
      <w:r w:rsidRPr="00AA510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SEP </w:t>
      </w:r>
      <w:r w:rsidR="00590995">
        <w:rPr>
          <w:rFonts w:eastAsia="Times New Roman" w:cs="Arial"/>
          <w:color w:val="222222"/>
        </w:rPr>
        <w:t xml:space="preserve">THU </w:t>
      </w:r>
      <w:r w:rsidR="00765D67">
        <w:rPr>
          <w:rFonts w:eastAsia="Times New Roman" w:cs="Arial"/>
          <w:color w:val="222222"/>
        </w:rPr>
        <w:t>1830</w:t>
      </w:r>
      <w:r w:rsidRPr="00AA5105">
        <w:rPr>
          <w:rFonts w:eastAsia="Times New Roman" w:cs="Arial"/>
          <w:color w:val="222222"/>
        </w:rPr>
        <w:t xml:space="preserve"> Council Officer Meeting </w:t>
      </w:r>
      <w:r w:rsidR="00765D67"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4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  <w:r w:rsidRPr="00AA5105">
        <w:rPr>
          <w:rFonts w:eastAsia="Times New Roman" w:cs="Arial"/>
          <w:color w:val="222222"/>
        </w:rPr>
        <w:t>)</w:t>
      </w:r>
    </w:p>
    <w:p w14:paraId="5B4ADD18" w14:textId="77777777" w:rsidR="00765D67" w:rsidRDefault="00765D67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613B755" w14:textId="0E981CBA" w:rsidR="00853FC0" w:rsidRDefault="0082122A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02 SEP </w:t>
      </w:r>
      <w:r w:rsidR="00590995">
        <w:rPr>
          <w:rFonts w:eastAsia="Times New Roman" w:cs="Arial"/>
          <w:color w:val="222222"/>
        </w:rPr>
        <w:t xml:space="preserve">FRI </w:t>
      </w:r>
      <w:r w:rsidR="00871BA2">
        <w:rPr>
          <w:rFonts w:eastAsia="Times New Roman" w:cs="Arial"/>
          <w:color w:val="222222"/>
        </w:rPr>
        <w:t xml:space="preserve">1500 </w:t>
      </w:r>
      <w:r w:rsidR="00871BA2" w:rsidRPr="00FF0FD1">
        <w:rPr>
          <w:rFonts w:eastAsia="Times New Roman" w:cs="Arial"/>
          <w:b/>
          <w:bCs/>
          <w:color w:val="222222"/>
          <w:u w:val="single"/>
        </w:rPr>
        <w:t>Holy Hour (Holy Scripture Rosary before the Blessed Sacrament)</w:t>
      </w:r>
      <w:r w:rsidR="00853FC0">
        <w:rPr>
          <w:rFonts w:eastAsia="Times New Roman" w:cs="Arial"/>
          <w:color w:val="222222"/>
        </w:rPr>
        <w:t xml:space="preserve"> at St John Vianney Church</w:t>
      </w:r>
    </w:p>
    <w:p w14:paraId="141E0FCC" w14:textId="77777777" w:rsidR="00853FC0" w:rsidRDefault="00853FC0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8F3C184" w14:textId="12101E2E" w:rsidR="00283DFB" w:rsidRDefault="00853FC0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06 SEP </w:t>
      </w:r>
      <w:r w:rsidR="00590995">
        <w:rPr>
          <w:rFonts w:eastAsia="Times New Roman" w:cs="Arial"/>
          <w:color w:val="222222"/>
        </w:rPr>
        <w:t>T</w:t>
      </w:r>
      <w:r w:rsidR="00B90776">
        <w:rPr>
          <w:rFonts w:eastAsia="Times New Roman" w:cs="Arial"/>
          <w:color w:val="222222"/>
        </w:rPr>
        <w:t>UE</w:t>
      </w:r>
      <w:r w:rsidR="0059099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1900 Men’s Night</w:t>
      </w:r>
      <w:r w:rsidR="006838AF">
        <w:rPr>
          <w:rFonts w:eastAsia="Times New Roman" w:cs="Arial"/>
          <w:color w:val="222222"/>
        </w:rPr>
        <w:t xml:space="preserve"> (Come and discuss the upcoming Holy Scripture Readings with other men) </w:t>
      </w:r>
      <w:r w:rsidR="00283DFB">
        <w:rPr>
          <w:rFonts w:eastAsia="Times New Roman" w:cs="Arial"/>
          <w:color w:val="222222"/>
        </w:rPr>
        <w:t>at St Jude Round Table Parish</w:t>
      </w:r>
      <w:r w:rsidR="00F92E00">
        <w:rPr>
          <w:rFonts w:eastAsia="Times New Roman" w:cs="Arial"/>
          <w:color w:val="222222"/>
        </w:rPr>
        <w:t xml:space="preserve"> or on Zoom (</w:t>
      </w:r>
      <w:hyperlink r:id="rId5" w:tgtFrame="_blank" w:history="1">
        <w:r w:rsidR="000F565A" w:rsidRPr="00AA5105">
          <w:rPr>
            <w:rFonts w:eastAsia="Times New Roman" w:cs="Arial"/>
            <w:color w:val="1155CC"/>
            <w:u w:val="single"/>
          </w:rPr>
          <w:t>https://us02web.zoom.us/j/84363879054?pwd=bVVOaFlwVXgvdXVsUGh6YmdnK3FNUT09</w:t>
        </w:r>
      </w:hyperlink>
      <w:r w:rsidR="000F565A">
        <w:rPr>
          <w:rFonts w:eastAsia="Times New Roman" w:cs="Arial"/>
          <w:color w:val="1155CC"/>
          <w:u w:val="single"/>
        </w:rPr>
        <w:t>)</w:t>
      </w:r>
    </w:p>
    <w:p w14:paraId="767E2970" w14:textId="77777777" w:rsidR="00283DFB" w:rsidRDefault="00283DFB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5A34F586" w14:textId="79A5FD0B"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 xml:space="preserve">08 SEP </w:t>
      </w:r>
      <w:r w:rsidR="00B90776">
        <w:rPr>
          <w:rFonts w:eastAsia="Times New Roman" w:cs="Arial"/>
          <w:color w:val="222222"/>
        </w:rPr>
        <w:t xml:space="preserve">THU </w:t>
      </w:r>
      <w:r>
        <w:rPr>
          <w:rFonts w:eastAsia="Times New Roman" w:cs="Arial"/>
          <w:color w:val="222222"/>
        </w:rPr>
        <w:t xml:space="preserve">1830 </w:t>
      </w:r>
      <w:r w:rsidRPr="00FF0FD1">
        <w:rPr>
          <w:rFonts w:eastAsia="Times New Roman" w:cs="Arial"/>
          <w:b/>
          <w:bCs/>
          <w:color w:val="222222"/>
          <w:u w:val="single"/>
        </w:rPr>
        <w:t xml:space="preserve">Council Business Meeting </w:t>
      </w:r>
      <w:r w:rsidR="00081BA1" w:rsidRPr="00FF0FD1">
        <w:rPr>
          <w:rFonts w:eastAsia="Times New Roman" w:cs="Arial"/>
          <w:b/>
          <w:bCs/>
          <w:color w:val="222222"/>
          <w:u w:val="single"/>
        </w:rPr>
        <w:t>(</w:t>
      </w:r>
      <w:r w:rsidRPr="00FF0FD1">
        <w:rPr>
          <w:rFonts w:eastAsia="Times New Roman" w:cs="Arial"/>
          <w:b/>
          <w:bCs/>
          <w:color w:val="222222"/>
          <w:u w:val="single"/>
        </w:rPr>
        <w:t>after pizza</w:t>
      </w:r>
      <w:r w:rsidR="00081BA1" w:rsidRPr="00FF0FD1">
        <w:rPr>
          <w:rFonts w:eastAsia="Times New Roman" w:cs="Arial"/>
          <w:b/>
          <w:bCs/>
          <w:color w:val="222222"/>
          <w:u w:val="single"/>
        </w:rPr>
        <w:t>) at SJV</w:t>
      </w:r>
      <w:r w:rsidRPr="00FF0FD1">
        <w:rPr>
          <w:rFonts w:eastAsia="Times New Roman" w:cs="Arial"/>
          <w:b/>
          <w:bCs/>
          <w:color w:val="222222"/>
          <w:u w:val="single"/>
        </w:rPr>
        <w:t xml:space="preserve"> or on Zoom</w:t>
      </w:r>
      <w:r w:rsidRPr="00AA5105">
        <w:rPr>
          <w:rFonts w:eastAsia="Times New Roman" w:cs="Arial"/>
          <w:color w:val="222222"/>
          <w:u w:val="single"/>
        </w:rPr>
        <w:t xml:space="preserve"> (</w:t>
      </w:r>
      <w:hyperlink r:id="rId6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AA5105">
        <w:rPr>
          <w:rFonts w:eastAsia="Times New Roman" w:cs="Arial"/>
          <w:color w:val="222222"/>
          <w:u w:val="single"/>
        </w:rPr>
        <w:t>)</w:t>
      </w:r>
    </w:p>
    <w:p w14:paraId="0BC0FEEB" w14:textId="77777777" w:rsidR="00EA6311" w:rsidRDefault="00EA6311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4E761C7D" w14:textId="0D4E77B9" w:rsidR="00EA6311" w:rsidRDefault="00EA6311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A6311">
        <w:rPr>
          <w:rFonts w:eastAsia="Times New Roman" w:cs="Arial"/>
          <w:color w:val="222222"/>
        </w:rPr>
        <w:t xml:space="preserve">15-17 SEP </w:t>
      </w:r>
      <w:r w:rsidR="00B90776">
        <w:rPr>
          <w:rFonts w:eastAsia="Times New Roman" w:cs="Arial"/>
          <w:color w:val="222222"/>
        </w:rPr>
        <w:t xml:space="preserve">THU-SAT </w:t>
      </w:r>
      <w:r w:rsidR="00D36A7B">
        <w:rPr>
          <w:rFonts w:eastAsia="Times New Roman" w:cs="Arial"/>
          <w:color w:val="222222"/>
        </w:rPr>
        <w:t>40 Hours of Eucharistic Devotion for Life</w:t>
      </w:r>
      <w:r w:rsidR="00DD4EA1">
        <w:rPr>
          <w:rFonts w:eastAsia="Times New Roman" w:cs="Arial"/>
          <w:color w:val="222222"/>
        </w:rPr>
        <w:t xml:space="preserve"> at St John Vianney </w:t>
      </w:r>
      <w:r w:rsidR="003130E2">
        <w:rPr>
          <w:rFonts w:eastAsia="Times New Roman" w:cs="Arial"/>
          <w:color w:val="222222"/>
        </w:rPr>
        <w:t>P</w:t>
      </w:r>
      <w:r w:rsidR="00DD4EA1">
        <w:rPr>
          <w:rFonts w:eastAsia="Times New Roman" w:cs="Arial"/>
          <w:color w:val="222222"/>
        </w:rPr>
        <w:t>arish (</w:t>
      </w:r>
      <w:r w:rsidR="00CE6400">
        <w:rPr>
          <w:rFonts w:eastAsia="Times New Roman" w:cs="Arial"/>
          <w:color w:val="222222"/>
        </w:rPr>
        <w:t>W</w:t>
      </w:r>
      <w:r w:rsidR="00DD4EA1">
        <w:rPr>
          <w:rFonts w:eastAsia="Times New Roman" w:cs="Arial"/>
          <w:color w:val="222222"/>
        </w:rPr>
        <w:t>atch for sign-up</w:t>
      </w:r>
      <w:r w:rsidR="00CE6400">
        <w:rPr>
          <w:rFonts w:eastAsia="Times New Roman" w:cs="Arial"/>
          <w:color w:val="222222"/>
        </w:rPr>
        <w:t xml:space="preserve">) </w:t>
      </w:r>
    </w:p>
    <w:p w14:paraId="3E84BB06" w14:textId="77777777" w:rsidR="0002519D" w:rsidRDefault="0002519D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2C0E544" w14:textId="2D1120FE" w:rsidR="0002519D" w:rsidRDefault="00603200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25 SEP </w:t>
      </w:r>
      <w:r w:rsidR="00795547">
        <w:rPr>
          <w:rFonts w:eastAsia="Times New Roman" w:cs="Arial"/>
          <w:color w:val="222222"/>
        </w:rPr>
        <w:t xml:space="preserve">SUN </w:t>
      </w:r>
      <w:r w:rsidR="00360E31">
        <w:rPr>
          <w:rFonts w:eastAsia="Times New Roman" w:cs="Arial"/>
          <w:color w:val="222222"/>
        </w:rPr>
        <w:t xml:space="preserve">1130 (After Mass) “Our Adoption Journey” a presentation by a </w:t>
      </w:r>
      <w:r w:rsidR="00783DC9">
        <w:rPr>
          <w:rFonts w:eastAsia="Times New Roman" w:cs="Arial"/>
          <w:color w:val="222222"/>
        </w:rPr>
        <w:t xml:space="preserve">fellow Knight </w:t>
      </w:r>
      <w:r w:rsidR="00AE0CC0">
        <w:rPr>
          <w:rFonts w:eastAsia="Times New Roman" w:cs="Arial"/>
          <w:color w:val="222222"/>
        </w:rPr>
        <w:t>(St Thomas/Underhill Council)</w:t>
      </w:r>
      <w:r w:rsidR="00E96E1C">
        <w:rPr>
          <w:rFonts w:eastAsia="Times New Roman" w:cs="Arial"/>
          <w:color w:val="222222"/>
        </w:rPr>
        <w:t xml:space="preserve"> at St Catherine of Siena in Shelburne, VT </w:t>
      </w:r>
      <w:r w:rsidR="001449ED">
        <w:rPr>
          <w:rFonts w:eastAsia="Times New Roman" w:cs="Arial"/>
          <w:color w:val="222222"/>
        </w:rPr>
        <w:t>See this link to a Vermont Catholic article about this adoptive journey</w:t>
      </w:r>
      <w:r w:rsidR="00E42B30">
        <w:rPr>
          <w:rFonts w:eastAsia="Times New Roman" w:cs="Arial"/>
          <w:color w:val="222222"/>
        </w:rPr>
        <w:t>. (</w:t>
      </w:r>
      <w:hyperlink r:id="rId7" w:history="1">
        <w:r w:rsidR="00FF4657" w:rsidRPr="0013214A">
          <w:rPr>
            <w:rStyle w:val="Hyperlink"/>
            <w:rFonts w:eastAsia="Times New Roman" w:cs="Arial"/>
          </w:rPr>
          <w:t>https://www.vermontcatholic.org/vermont/adoptive-father-encourages-those-considering-adoption-to-pray-to-st-joseph/</w:t>
        </w:r>
      </w:hyperlink>
      <w:r w:rsidR="00A67017">
        <w:rPr>
          <w:rFonts w:eastAsia="Times New Roman" w:cs="Arial"/>
          <w:color w:val="222222"/>
        </w:rPr>
        <w:t>)</w:t>
      </w:r>
    </w:p>
    <w:p w14:paraId="32B697A9" w14:textId="77777777" w:rsidR="00305707" w:rsidRDefault="0030570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8B38BE6" w14:textId="1D89BE3A" w:rsidR="00305707" w:rsidRDefault="0030570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04 OCT 1900 </w:t>
      </w:r>
      <w:r w:rsidR="00496982" w:rsidRPr="00077E35">
        <w:rPr>
          <w:rFonts w:eastAsia="Times New Roman" w:cs="Arial"/>
          <w:b/>
          <w:bCs/>
          <w:color w:val="222222"/>
          <w:u w:val="single"/>
        </w:rPr>
        <w:t>Mother Teresa No Greater Gift</w:t>
      </w:r>
      <w:r w:rsidR="00496982">
        <w:rPr>
          <w:rFonts w:eastAsia="Times New Roman" w:cs="Arial"/>
          <w:color w:val="222222"/>
        </w:rPr>
        <w:t xml:space="preserve"> Movie at Essex Cinemas, Essex Junction, VT </w:t>
      </w:r>
    </w:p>
    <w:p w14:paraId="0D6C82F8" w14:textId="77777777" w:rsidR="00700F93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A2E0BB4" w14:textId="4FD25A29" w:rsidR="00700F93" w:rsidRPr="00EA6311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12 NOV </w:t>
      </w:r>
      <w:r w:rsidR="00795547">
        <w:rPr>
          <w:rFonts w:eastAsia="Times New Roman" w:cs="Arial"/>
          <w:color w:val="222222"/>
        </w:rPr>
        <w:t xml:space="preserve">SAT </w:t>
      </w:r>
      <w:r w:rsidR="00D554DF">
        <w:rPr>
          <w:rFonts w:eastAsia="Times New Roman" w:cs="Arial"/>
          <w:color w:val="222222"/>
        </w:rPr>
        <w:t>0800-</w:t>
      </w:r>
      <w:r w:rsidR="004D7785">
        <w:rPr>
          <w:rFonts w:eastAsia="Times New Roman" w:cs="Arial"/>
          <w:color w:val="222222"/>
        </w:rPr>
        <w:t>2000. Statewide</w:t>
      </w:r>
      <w:r>
        <w:rPr>
          <w:rFonts w:eastAsia="Times New Roman" w:cs="Arial"/>
          <w:color w:val="222222"/>
        </w:rPr>
        <w:t xml:space="preserve"> Day of Prayer for Clergy</w:t>
      </w:r>
      <w:r w:rsidR="004D7785">
        <w:rPr>
          <w:rFonts w:eastAsia="Times New Roman" w:cs="Arial"/>
          <w:color w:val="222222"/>
        </w:rPr>
        <w:t>. Our Council time is 1400-1500</w:t>
      </w:r>
      <w:r w:rsidR="00590995">
        <w:rPr>
          <w:rFonts w:eastAsia="Times New Roman" w:cs="Arial"/>
          <w:color w:val="222222"/>
        </w:rPr>
        <w:t xml:space="preserve"> SAT</w:t>
      </w:r>
    </w:p>
    <w:sectPr w:rsidR="00700F93" w:rsidRPr="00EA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66"/>
    <w:rsid w:val="0002519D"/>
    <w:rsid w:val="00077E35"/>
    <w:rsid w:val="00081BA1"/>
    <w:rsid w:val="000A1687"/>
    <w:rsid w:val="000F565A"/>
    <w:rsid w:val="0013214A"/>
    <w:rsid w:val="001449ED"/>
    <w:rsid w:val="00244A66"/>
    <w:rsid w:val="00283DFB"/>
    <w:rsid w:val="002E2F30"/>
    <w:rsid w:val="00305707"/>
    <w:rsid w:val="003130E2"/>
    <w:rsid w:val="00360E31"/>
    <w:rsid w:val="00496982"/>
    <w:rsid w:val="004D7785"/>
    <w:rsid w:val="004F14D8"/>
    <w:rsid w:val="00506C61"/>
    <w:rsid w:val="005669C6"/>
    <w:rsid w:val="00590995"/>
    <w:rsid w:val="00603200"/>
    <w:rsid w:val="00623737"/>
    <w:rsid w:val="006838AF"/>
    <w:rsid w:val="00692407"/>
    <w:rsid w:val="006F4882"/>
    <w:rsid w:val="00700F93"/>
    <w:rsid w:val="00726A3C"/>
    <w:rsid w:val="00750ACE"/>
    <w:rsid w:val="00756AB2"/>
    <w:rsid w:val="00765D67"/>
    <w:rsid w:val="00783DC9"/>
    <w:rsid w:val="00795547"/>
    <w:rsid w:val="0082122A"/>
    <w:rsid w:val="00853FC0"/>
    <w:rsid w:val="00871BA2"/>
    <w:rsid w:val="00A67017"/>
    <w:rsid w:val="00A95387"/>
    <w:rsid w:val="00AA5105"/>
    <w:rsid w:val="00AE0CC0"/>
    <w:rsid w:val="00B05D9C"/>
    <w:rsid w:val="00B90776"/>
    <w:rsid w:val="00C47374"/>
    <w:rsid w:val="00CE6400"/>
    <w:rsid w:val="00D36A7B"/>
    <w:rsid w:val="00D554DF"/>
    <w:rsid w:val="00DD4EA1"/>
    <w:rsid w:val="00E42B30"/>
    <w:rsid w:val="00E96E1C"/>
    <w:rsid w:val="00EA6311"/>
    <w:rsid w:val="00ED2EB3"/>
    <w:rsid w:val="00F92E00"/>
    <w:rsid w:val="00FB2582"/>
    <w:rsid w:val="00FF0FD1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A11"/>
  <w15:chartTrackingRefBased/>
  <w15:docId w15:val="{26AC5CD4-1364-47D0-A00E-D527ABF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1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3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58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575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0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54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71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rmontcatholic.org/vermont/adoptive-father-encourages-those-considering-adoption-to-pray-to-st-josep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47582239?pwd=bHF1Y3lsM0I5eFVIbHhONmR4eTMzUT09" TargetMode="External"/><Relationship Id="rId5" Type="http://schemas.openxmlformats.org/officeDocument/2006/relationships/hyperlink" Target="https://us02web.zoom.us/j/84363879054?pwd=bVVOaFlwVXgvdXVsUGh6YmdnK3FNUT09" TargetMode="External"/><Relationship Id="rId4" Type="http://schemas.openxmlformats.org/officeDocument/2006/relationships/hyperlink" Target="https://us02web.zoom.us/j/84053360051?pwd=VUoveHR3WktLVGplbk1MRkU1QVJq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23</cp:revision>
  <dcterms:created xsi:type="dcterms:W3CDTF">2022-08-26T16:53:00Z</dcterms:created>
  <dcterms:modified xsi:type="dcterms:W3CDTF">2022-08-26T17:43:00Z</dcterms:modified>
</cp:coreProperties>
</file>