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3256" w14:textId="5515073F" w:rsidR="008E00B9" w:rsidRDefault="001C0504" w:rsidP="006973F9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25 OCT 22</w:t>
      </w:r>
      <w:r w:rsidR="0013327E">
        <w:rPr>
          <w:rFonts w:eastAsia="Times New Roman" w:cs="Arial"/>
          <w:color w:val="222222"/>
        </w:rPr>
        <w:t>, 1100,</w:t>
      </w:r>
      <w:r>
        <w:rPr>
          <w:rFonts w:eastAsia="Times New Roman" w:cs="Arial"/>
          <w:color w:val="222222"/>
        </w:rPr>
        <w:t xml:space="preserve"> Tuesday Funeral for Gerry Malavenda at Holy Family</w:t>
      </w:r>
    </w:p>
    <w:p w14:paraId="3DD35411" w14:textId="77777777" w:rsidR="00FA3CEB" w:rsidRDefault="00FA3CEB" w:rsidP="006973F9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14:paraId="7192B176" w14:textId="323AC100" w:rsidR="00FA3CEB" w:rsidRDefault="00FA3CEB" w:rsidP="006973F9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26 OCT WED </w:t>
      </w:r>
      <w:r w:rsidR="00284C02">
        <w:rPr>
          <w:rFonts w:eastAsia="Times New Roman" w:cs="Arial"/>
          <w:color w:val="222222"/>
        </w:rPr>
        <w:t xml:space="preserve">1900 </w:t>
      </w:r>
      <w:r>
        <w:rPr>
          <w:rFonts w:eastAsia="Times New Roman" w:cs="Arial"/>
          <w:color w:val="222222"/>
        </w:rPr>
        <w:t xml:space="preserve">Pickleball at </w:t>
      </w:r>
      <w:r w:rsidR="00755E68">
        <w:rPr>
          <w:rFonts w:eastAsia="Times New Roman" w:cs="Arial"/>
          <w:color w:val="222222"/>
        </w:rPr>
        <w:t>Robinson Elementary School, Starksboro, VT</w:t>
      </w:r>
    </w:p>
    <w:p w14:paraId="25B23515" w14:textId="77777777" w:rsidR="00CE1D2A" w:rsidRDefault="00CE1D2A" w:rsidP="006973F9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14:paraId="040336B6" w14:textId="5AA2757D" w:rsidR="00CE1D2A" w:rsidRDefault="00CE1D2A" w:rsidP="006973F9">
      <w:pPr>
        <w:shd w:val="clear" w:color="auto" w:fill="FFFFFF"/>
        <w:spacing w:after="0" w:line="240" w:lineRule="auto"/>
      </w:pPr>
      <w:r>
        <w:rPr>
          <w:rFonts w:eastAsia="Times New Roman" w:cs="Arial"/>
          <w:color w:val="222222"/>
        </w:rPr>
        <w:t xml:space="preserve">28 OCT </w:t>
      </w:r>
      <w:r w:rsidR="00EB3817">
        <w:rPr>
          <w:rFonts w:eastAsia="Times New Roman" w:cs="Arial"/>
          <w:color w:val="222222"/>
        </w:rPr>
        <w:t>F</w:t>
      </w:r>
      <w:r w:rsidR="00AD6BAD">
        <w:rPr>
          <w:rFonts w:eastAsia="Times New Roman" w:cs="Arial"/>
          <w:color w:val="222222"/>
        </w:rPr>
        <w:t xml:space="preserve">RI 7:30 PM </w:t>
      </w:r>
      <w:r w:rsidR="00EE3538">
        <w:rPr>
          <w:rFonts w:eastAsia="Times New Roman" w:cs="Arial"/>
          <w:color w:val="222222"/>
        </w:rPr>
        <w:t xml:space="preserve">Webinar Purpose Driven Retirement Strategies with </w:t>
      </w:r>
      <w:r w:rsidR="00FC306B">
        <w:rPr>
          <w:rFonts w:eastAsia="Times New Roman" w:cs="Arial"/>
          <w:color w:val="222222"/>
        </w:rPr>
        <w:t>Brother Joe Jordan</w:t>
      </w:r>
      <w:r w:rsidR="00862E2F">
        <w:rPr>
          <w:rFonts w:eastAsia="Times New Roman" w:cs="Arial"/>
          <w:color w:val="222222"/>
        </w:rPr>
        <w:t>.</w:t>
      </w:r>
      <w:r w:rsidR="00AD6BAD">
        <w:rPr>
          <w:rFonts w:eastAsia="Times New Roman" w:cs="Arial"/>
          <w:color w:val="222222"/>
        </w:rPr>
        <w:t xml:space="preserve"> </w:t>
      </w:r>
      <w:r w:rsidR="00AC19FF">
        <w:rPr>
          <w:rFonts w:eastAsia="Times New Roman" w:cs="Arial"/>
          <w:color w:val="222222"/>
        </w:rPr>
        <w:t>Registration</w:t>
      </w:r>
      <w:r w:rsidR="00CC418C">
        <w:rPr>
          <w:rFonts w:eastAsia="Times New Roman" w:cs="Arial"/>
          <w:color w:val="222222"/>
        </w:rPr>
        <w:t xml:space="preserve"> Req</w:t>
      </w:r>
      <w:r w:rsidR="00AC19FF">
        <w:rPr>
          <w:rFonts w:eastAsia="Times New Roman" w:cs="Arial"/>
          <w:color w:val="222222"/>
        </w:rPr>
        <w:t xml:space="preserve">uired; </w:t>
      </w:r>
      <w:hyperlink r:id="rId4" w:tgtFrame="_blank" w:history="1">
        <w:r w:rsidR="00862E2F">
          <w:rPr>
            <w:rStyle w:val="Hyperlink"/>
            <w:rFonts w:ascii="Times New Roman" w:hAnsi="Times New Roman" w:cs="Times New Roman"/>
            <w:color w:val="0563C1"/>
          </w:rPr>
          <w:t>https://us02web.zoom.us/webinar/register/WN_B5QnxGbkT-6Ji77fJJja0g</w:t>
        </w:r>
      </w:hyperlink>
    </w:p>
    <w:p w14:paraId="0558CFC9" w14:textId="77777777" w:rsidR="00C03830" w:rsidRDefault="00C03830" w:rsidP="006973F9">
      <w:pPr>
        <w:shd w:val="clear" w:color="auto" w:fill="FFFFFF"/>
        <w:spacing w:after="0" w:line="240" w:lineRule="auto"/>
      </w:pPr>
    </w:p>
    <w:p w14:paraId="08621695" w14:textId="0A901886" w:rsidR="00C03830" w:rsidRDefault="00C03830" w:rsidP="006973F9">
      <w:pPr>
        <w:shd w:val="clear" w:color="auto" w:fill="FFFFFF"/>
        <w:spacing w:after="0" w:line="240" w:lineRule="auto"/>
        <w:rPr>
          <w:rFonts w:eastAsia="Times New Roman" w:cs="Arial"/>
          <w:color w:val="222222"/>
          <w:u w:val="single"/>
        </w:rPr>
      </w:pPr>
      <w:r>
        <w:rPr>
          <w:rFonts w:eastAsia="Times New Roman" w:cs="Arial"/>
          <w:color w:val="222222"/>
        </w:rPr>
        <w:t xml:space="preserve">02 NOV </w:t>
      </w:r>
      <w:r w:rsidR="00C71812">
        <w:rPr>
          <w:rFonts w:eastAsia="Times New Roman" w:cs="Arial"/>
          <w:color w:val="222222"/>
        </w:rPr>
        <w:t>WED</w:t>
      </w:r>
      <w:r>
        <w:rPr>
          <w:rFonts w:eastAsia="Times New Roman" w:cs="Arial"/>
          <w:color w:val="222222"/>
        </w:rPr>
        <w:t xml:space="preserve"> 1900 </w:t>
      </w:r>
      <w:r w:rsidRPr="00077E35">
        <w:rPr>
          <w:rFonts w:eastAsia="Times New Roman" w:cs="Arial"/>
          <w:b/>
          <w:bCs/>
          <w:color w:val="222222"/>
          <w:u w:val="single"/>
        </w:rPr>
        <w:t>Mother Teresa No Greater Gift</w:t>
      </w:r>
      <w:r>
        <w:rPr>
          <w:rFonts w:eastAsia="Times New Roman" w:cs="Arial"/>
          <w:color w:val="222222"/>
        </w:rPr>
        <w:t xml:space="preserve"> Movie at Essex Cinemas, Essex Junction, VT </w:t>
      </w:r>
    </w:p>
    <w:p w14:paraId="0D6C82F8" w14:textId="77777777" w:rsidR="00700F93" w:rsidRDefault="00700F93" w:rsidP="00283DFB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14:paraId="3732AD64" w14:textId="575FB49B" w:rsidR="004B5BAC" w:rsidRDefault="001B66D8" w:rsidP="00283DFB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0</w:t>
      </w:r>
      <w:r w:rsidR="00F14783">
        <w:rPr>
          <w:rFonts w:eastAsia="Times New Roman" w:cs="Arial"/>
          <w:color w:val="222222"/>
        </w:rPr>
        <w:t>3</w:t>
      </w:r>
      <w:r>
        <w:rPr>
          <w:rFonts w:eastAsia="Times New Roman" w:cs="Arial"/>
          <w:color w:val="222222"/>
        </w:rPr>
        <w:t xml:space="preserve"> </w:t>
      </w:r>
      <w:r w:rsidR="00F14783">
        <w:rPr>
          <w:rFonts w:eastAsia="Times New Roman" w:cs="Arial"/>
          <w:color w:val="222222"/>
        </w:rPr>
        <w:t>NOV</w:t>
      </w:r>
      <w:r>
        <w:rPr>
          <w:rFonts w:eastAsia="Times New Roman" w:cs="Arial"/>
          <w:color w:val="222222"/>
        </w:rPr>
        <w:t xml:space="preserve"> THU 1830 </w:t>
      </w:r>
      <w:r w:rsidRPr="00AA5105">
        <w:rPr>
          <w:rFonts w:eastAsia="Times New Roman" w:cs="Arial"/>
          <w:color w:val="222222"/>
        </w:rPr>
        <w:t xml:space="preserve">Council Officer Meeting </w:t>
      </w:r>
      <w:r>
        <w:rPr>
          <w:rFonts w:eastAsia="Times New Roman" w:cs="Arial"/>
          <w:color w:val="222222"/>
        </w:rPr>
        <w:t xml:space="preserve">(after Pizza) </w:t>
      </w:r>
      <w:r w:rsidRPr="00AA5105">
        <w:rPr>
          <w:rFonts w:eastAsia="Times New Roman" w:cs="Arial"/>
          <w:color w:val="222222"/>
        </w:rPr>
        <w:t>at SJV and on Zoom (</w:t>
      </w:r>
      <w:hyperlink r:id="rId5" w:tgtFrame="_blank" w:history="1">
        <w:r w:rsidRPr="00AA5105">
          <w:rPr>
            <w:rFonts w:eastAsia="Times New Roman" w:cs="Arial"/>
            <w:color w:val="1155CC"/>
            <w:u w:val="single"/>
          </w:rPr>
          <w:t>https://us02web.zoom.us/j/84053360051?pwd=VUoveHR3WktLVGplbk1MRkU1QVJqQT09</w:t>
        </w:r>
      </w:hyperlink>
    </w:p>
    <w:p w14:paraId="59289AE0" w14:textId="77777777" w:rsidR="001B66D8" w:rsidRDefault="001B66D8" w:rsidP="00283DFB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14:paraId="3EB7808B" w14:textId="174E4789" w:rsidR="001B66D8" w:rsidRDefault="00B06AB9" w:rsidP="00283DFB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04 NOV </w:t>
      </w:r>
      <w:r w:rsidR="002D79B4">
        <w:rPr>
          <w:rFonts w:eastAsia="Times New Roman" w:cs="Arial"/>
          <w:color w:val="222222"/>
        </w:rPr>
        <w:t>1500-1600 Holy Hour at SJV</w:t>
      </w:r>
    </w:p>
    <w:p w14:paraId="7405197B" w14:textId="77777777" w:rsidR="002D79B4" w:rsidRDefault="002D79B4" w:rsidP="00283DFB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14:paraId="1EF0F4D8" w14:textId="29915DA9" w:rsidR="002D79B4" w:rsidRDefault="002D79B4" w:rsidP="00283DFB">
      <w:pPr>
        <w:shd w:val="clear" w:color="auto" w:fill="FFFFFF"/>
        <w:spacing w:after="0" w:line="240" w:lineRule="auto"/>
        <w:rPr>
          <w:rFonts w:eastAsia="Times New Roman" w:cs="Arial"/>
          <w:color w:val="222222"/>
          <w:u w:val="single"/>
        </w:rPr>
      </w:pPr>
      <w:r>
        <w:rPr>
          <w:rFonts w:eastAsia="Times New Roman" w:cs="Arial"/>
          <w:color w:val="222222"/>
        </w:rPr>
        <w:t xml:space="preserve">10 NOV 1830 </w:t>
      </w:r>
      <w:r w:rsidRPr="00FF0FD1">
        <w:rPr>
          <w:rFonts w:eastAsia="Times New Roman" w:cs="Arial"/>
          <w:b/>
          <w:bCs/>
          <w:color w:val="222222"/>
          <w:u w:val="single"/>
        </w:rPr>
        <w:t>Council Business Meeting (after pizza) at SJV or on Zoom</w:t>
      </w:r>
      <w:r w:rsidRPr="00AA5105">
        <w:rPr>
          <w:rFonts w:eastAsia="Times New Roman" w:cs="Arial"/>
          <w:color w:val="222222"/>
          <w:u w:val="single"/>
        </w:rPr>
        <w:t xml:space="preserve"> (</w:t>
      </w:r>
      <w:hyperlink r:id="rId6" w:tgtFrame="_blank" w:history="1">
        <w:r w:rsidRPr="00AA5105">
          <w:rPr>
            <w:rFonts w:eastAsia="Times New Roman" w:cs="Arial"/>
            <w:color w:val="1155CC"/>
            <w:u w:val="single"/>
          </w:rPr>
          <w:t>https://us02web.zoom.us/j/84647582239?pwd=bHF1Y3lsM0I5eFVIbHhONmR4eTMzUT09</w:t>
        </w:r>
      </w:hyperlink>
      <w:r w:rsidRPr="00AA5105">
        <w:rPr>
          <w:rFonts w:eastAsia="Times New Roman" w:cs="Arial"/>
          <w:color w:val="222222"/>
          <w:u w:val="single"/>
        </w:rPr>
        <w:t>)</w:t>
      </w:r>
    </w:p>
    <w:p w14:paraId="6C44E45B" w14:textId="77777777" w:rsidR="002D79B4" w:rsidRDefault="002D79B4" w:rsidP="00283DFB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14:paraId="0A2E0BB4" w14:textId="05CA58A6" w:rsidR="00700F93" w:rsidRDefault="00700F93" w:rsidP="00283DFB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12 NOV </w:t>
      </w:r>
      <w:r w:rsidR="00795547">
        <w:rPr>
          <w:rFonts w:eastAsia="Times New Roman" w:cs="Arial"/>
          <w:color w:val="222222"/>
        </w:rPr>
        <w:t xml:space="preserve">SAT </w:t>
      </w:r>
      <w:r w:rsidR="00D554DF">
        <w:rPr>
          <w:rFonts w:eastAsia="Times New Roman" w:cs="Arial"/>
          <w:color w:val="222222"/>
        </w:rPr>
        <w:t>0800-</w:t>
      </w:r>
      <w:r w:rsidR="004D7785">
        <w:rPr>
          <w:rFonts w:eastAsia="Times New Roman" w:cs="Arial"/>
          <w:color w:val="222222"/>
        </w:rPr>
        <w:t>2000. Statewide</w:t>
      </w:r>
      <w:r>
        <w:rPr>
          <w:rFonts w:eastAsia="Times New Roman" w:cs="Arial"/>
          <w:color w:val="222222"/>
        </w:rPr>
        <w:t xml:space="preserve"> Day of Prayer for Clergy</w:t>
      </w:r>
      <w:r w:rsidR="004D7785">
        <w:rPr>
          <w:rFonts w:eastAsia="Times New Roman" w:cs="Arial"/>
          <w:color w:val="222222"/>
        </w:rPr>
        <w:t>. Our Council time is 1400-1500</w:t>
      </w:r>
      <w:r w:rsidR="00590995">
        <w:rPr>
          <w:rFonts w:eastAsia="Times New Roman" w:cs="Arial"/>
          <w:color w:val="222222"/>
        </w:rPr>
        <w:t xml:space="preserve"> SAT</w:t>
      </w:r>
    </w:p>
    <w:p w14:paraId="5CEF2C38" w14:textId="77777777" w:rsidR="0077164A" w:rsidRDefault="0077164A" w:rsidP="00283DFB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14:paraId="0B57446E" w14:textId="3D88AD0D" w:rsidR="00714BFC" w:rsidRDefault="00714BFC" w:rsidP="00714BFC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bookmarkStart w:id="0" w:name="_Hlk115624923"/>
      <w:r>
        <w:rPr>
          <w:rFonts w:eastAsia="Times New Roman" w:cs="Arial"/>
          <w:color w:val="222222"/>
        </w:rPr>
        <w:t xml:space="preserve">01 DEC THU 1830 </w:t>
      </w:r>
      <w:r w:rsidRPr="00AA5105">
        <w:rPr>
          <w:rFonts w:eastAsia="Times New Roman" w:cs="Arial"/>
          <w:color w:val="222222"/>
        </w:rPr>
        <w:t xml:space="preserve">Council Officer Meeting </w:t>
      </w:r>
      <w:r>
        <w:rPr>
          <w:rFonts w:eastAsia="Times New Roman" w:cs="Arial"/>
          <w:color w:val="222222"/>
        </w:rPr>
        <w:t xml:space="preserve">(after Pizza) </w:t>
      </w:r>
      <w:r w:rsidRPr="00AA5105">
        <w:rPr>
          <w:rFonts w:eastAsia="Times New Roman" w:cs="Arial"/>
          <w:color w:val="222222"/>
        </w:rPr>
        <w:t>at SJV and on Zoom (</w:t>
      </w:r>
      <w:hyperlink r:id="rId7" w:tgtFrame="_blank" w:history="1">
        <w:r w:rsidRPr="00AA5105">
          <w:rPr>
            <w:rFonts w:eastAsia="Times New Roman" w:cs="Arial"/>
            <w:color w:val="1155CC"/>
            <w:u w:val="single"/>
          </w:rPr>
          <w:t>https://us02web.zoom.us/j/84053360051?pwd=VUoveHR3WktLVGplbk1MRkU1QVJqQT09</w:t>
        </w:r>
      </w:hyperlink>
      <w:bookmarkEnd w:id="0"/>
      <w:r w:rsidRPr="00AA5105">
        <w:rPr>
          <w:rFonts w:eastAsia="Times New Roman" w:cs="Arial"/>
          <w:color w:val="222222"/>
        </w:rPr>
        <w:t>)</w:t>
      </w:r>
    </w:p>
    <w:p w14:paraId="58E4B39A" w14:textId="77777777" w:rsidR="00043139" w:rsidRDefault="00043139" w:rsidP="00714BFC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14:paraId="59DD7BFA" w14:textId="5BD06D7E" w:rsidR="00043139" w:rsidRDefault="00043139" w:rsidP="00043139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02 DEC</w:t>
      </w:r>
      <w:r w:rsidR="00730C5A">
        <w:rPr>
          <w:rFonts w:eastAsia="Times New Roman" w:cs="Arial"/>
          <w:color w:val="222222"/>
        </w:rPr>
        <w:t xml:space="preserve"> FRI </w:t>
      </w:r>
      <w:r>
        <w:rPr>
          <w:rFonts w:eastAsia="Times New Roman" w:cs="Arial"/>
          <w:color w:val="222222"/>
        </w:rPr>
        <w:t>1500-1600 Holy Hour at St John Vianney. Join us and lead a decade of the scripture Holy Rosary</w:t>
      </w:r>
    </w:p>
    <w:p w14:paraId="7893F9C9" w14:textId="77777777" w:rsidR="00730C5A" w:rsidRDefault="00730C5A" w:rsidP="00043139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14:paraId="2CDE9CA7" w14:textId="0C3B2795" w:rsidR="00043139" w:rsidRDefault="00043139" w:rsidP="00714BFC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03 DEC SAT</w:t>
      </w:r>
      <w:r w:rsidR="00730C5A">
        <w:rPr>
          <w:rFonts w:eastAsia="Times New Roman" w:cs="Arial"/>
          <w:color w:val="222222"/>
        </w:rPr>
        <w:t xml:space="preserve"> 1300 ST Joseph’s Cathedral Exem</w:t>
      </w:r>
      <w:r w:rsidR="00D27038">
        <w:rPr>
          <w:rFonts w:eastAsia="Times New Roman" w:cs="Arial"/>
          <w:color w:val="222222"/>
        </w:rPr>
        <w:t xml:space="preserve">plification of the Fourth Degree (Color Corp </w:t>
      </w:r>
      <w:r w:rsidR="009F5BE0">
        <w:rPr>
          <w:rFonts w:eastAsia="Times New Roman" w:cs="Arial"/>
          <w:color w:val="222222"/>
        </w:rPr>
        <w:t>Needed) If</w:t>
      </w:r>
      <w:r w:rsidR="00D27038">
        <w:rPr>
          <w:rFonts w:eastAsia="Times New Roman" w:cs="Arial"/>
          <w:color w:val="222222"/>
        </w:rPr>
        <w:t xml:space="preserve"> you are a Third Degree this is your chance to advance</w:t>
      </w:r>
      <w:r w:rsidR="00DE03B6">
        <w:rPr>
          <w:rFonts w:eastAsia="Times New Roman" w:cs="Arial"/>
          <w:color w:val="222222"/>
        </w:rPr>
        <w:t>.</w:t>
      </w:r>
    </w:p>
    <w:p w14:paraId="74431132" w14:textId="77777777" w:rsidR="00DE03B6" w:rsidRDefault="00DE03B6" w:rsidP="00714BFC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14:paraId="19F714FC" w14:textId="4392C511" w:rsidR="00DE03B6" w:rsidRDefault="009B5D3C" w:rsidP="00DE03B6">
      <w:pPr>
        <w:shd w:val="clear" w:color="auto" w:fill="FFFFFF"/>
        <w:spacing w:after="0" w:line="240" w:lineRule="auto"/>
        <w:rPr>
          <w:rFonts w:eastAsia="Times New Roman" w:cs="Arial"/>
          <w:color w:val="222222"/>
          <w:u w:val="single"/>
        </w:rPr>
      </w:pPr>
      <w:r>
        <w:rPr>
          <w:rFonts w:eastAsia="Times New Roman" w:cs="Arial"/>
          <w:color w:val="222222"/>
        </w:rPr>
        <w:t>0</w:t>
      </w:r>
      <w:r w:rsidR="009962D8">
        <w:rPr>
          <w:rFonts w:eastAsia="Times New Roman" w:cs="Arial"/>
          <w:color w:val="222222"/>
        </w:rPr>
        <w:t>8</w:t>
      </w:r>
      <w:r w:rsidR="00DE03B6">
        <w:rPr>
          <w:rFonts w:eastAsia="Times New Roman" w:cs="Arial"/>
          <w:color w:val="222222"/>
        </w:rPr>
        <w:t xml:space="preserve"> </w:t>
      </w:r>
      <w:r w:rsidR="009962D8">
        <w:rPr>
          <w:rFonts w:eastAsia="Times New Roman" w:cs="Arial"/>
          <w:color w:val="222222"/>
        </w:rPr>
        <w:t>DEC</w:t>
      </w:r>
      <w:r w:rsidR="00DE03B6">
        <w:rPr>
          <w:rFonts w:eastAsia="Times New Roman" w:cs="Arial"/>
          <w:color w:val="222222"/>
        </w:rPr>
        <w:t xml:space="preserve"> THU 1830 </w:t>
      </w:r>
      <w:r w:rsidR="00DE03B6" w:rsidRPr="00FF0FD1">
        <w:rPr>
          <w:rFonts w:eastAsia="Times New Roman" w:cs="Arial"/>
          <w:b/>
          <w:bCs/>
          <w:color w:val="222222"/>
          <w:u w:val="single"/>
        </w:rPr>
        <w:t>Council Business Meeting (after pizza) at SJV or on Zoom</w:t>
      </w:r>
      <w:r w:rsidR="00DE03B6" w:rsidRPr="00AA5105">
        <w:rPr>
          <w:rFonts w:eastAsia="Times New Roman" w:cs="Arial"/>
          <w:color w:val="222222"/>
          <w:u w:val="single"/>
        </w:rPr>
        <w:t xml:space="preserve"> (</w:t>
      </w:r>
      <w:hyperlink r:id="rId8" w:tgtFrame="_blank" w:history="1">
        <w:r w:rsidR="00DE03B6" w:rsidRPr="00AA5105">
          <w:rPr>
            <w:rFonts w:eastAsia="Times New Roman" w:cs="Arial"/>
            <w:color w:val="1155CC"/>
            <w:u w:val="single"/>
          </w:rPr>
          <w:t>https://us02web.zoom.us/j/84647582239?pwd=bHF1Y3lsM0I5eFVIbHhONmR4eTMzUT09</w:t>
        </w:r>
      </w:hyperlink>
      <w:r w:rsidR="00DE03B6" w:rsidRPr="00AA5105">
        <w:rPr>
          <w:rFonts w:eastAsia="Times New Roman" w:cs="Arial"/>
          <w:color w:val="222222"/>
          <w:u w:val="single"/>
        </w:rPr>
        <w:t>)</w:t>
      </w:r>
    </w:p>
    <w:p w14:paraId="4D1A5269" w14:textId="77777777" w:rsidR="009962D8" w:rsidRDefault="009962D8" w:rsidP="00DE03B6">
      <w:pPr>
        <w:shd w:val="clear" w:color="auto" w:fill="FFFFFF"/>
        <w:spacing w:after="0" w:line="240" w:lineRule="auto"/>
        <w:rPr>
          <w:rFonts w:eastAsia="Times New Roman" w:cs="Arial"/>
          <w:color w:val="222222"/>
          <w:u w:val="single"/>
        </w:rPr>
      </w:pPr>
    </w:p>
    <w:p w14:paraId="5A9364F3" w14:textId="74F08DA1" w:rsidR="009962D8" w:rsidRPr="0020398A" w:rsidRDefault="009962D8" w:rsidP="00DE03B6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20398A">
        <w:rPr>
          <w:rFonts w:eastAsia="Times New Roman" w:cs="Arial"/>
          <w:color w:val="222222"/>
        </w:rPr>
        <w:t>TB</w:t>
      </w:r>
      <w:r w:rsidR="00502895">
        <w:rPr>
          <w:rFonts w:eastAsia="Times New Roman" w:cs="Arial"/>
          <w:color w:val="222222"/>
        </w:rPr>
        <w:t>D</w:t>
      </w:r>
      <w:r w:rsidRPr="0020398A">
        <w:rPr>
          <w:rFonts w:eastAsia="Times New Roman" w:cs="Arial"/>
          <w:color w:val="222222"/>
        </w:rPr>
        <w:t xml:space="preserve"> Christmas Party for People with Special Needs</w:t>
      </w:r>
    </w:p>
    <w:p w14:paraId="7348B700" w14:textId="77777777" w:rsidR="00DE03B6" w:rsidRDefault="00DE03B6" w:rsidP="00714BFC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14:paraId="28F01C51" w14:textId="77777777" w:rsidR="00714BFC" w:rsidRPr="00EA6311" w:rsidRDefault="00714BFC" w:rsidP="00283DFB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sectPr w:rsidR="00714BFC" w:rsidRPr="00EA6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66"/>
    <w:rsid w:val="0002519D"/>
    <w:rsid w:val="00043139"/>
    <w:rsid w:val="00077E35"/>
    <w:rsid w:val="00081BA1"/>
    <w:rsid w:val="000A1687"/>
    <w:rsid w:val="000C5830"/>
    <w:rsid w:val="000C5E23"/>
    <w:rsid w:val="000E3E73"/>
    <w:rsid w:val="000F565A"/>
    <w:rsid w:val="0013214A"/>
    <w:rsid w:val="0013327E"/>
    <w:rsid w:val="001449ED"/>
    <w:rsid w:val="001752F8"/>
    <w:rsid w:val="00185657"/>
    <w:rsid w:val="001A7885"/>
    <w:rsid w:val="001B66D8"/>
    <w:rsid w:val="001C0504"/>
    <w:rsid w:val="0020398A"/>
    <w:rsid w:val="00207F42"/>
    <w:rsid w:val="00244A66"/>
    <w:rsid w:val="00283DFB"/>
    <w:rsid w:val="00284C02"/>
    <w:rsid w:val="002A20A1"/>
    <w:rsid w:val="002D79B4"/>
    <w:rsid w:val="002E2F30"/>
    <w:rsid w:val="003003A9"/>
    <w:rsid w:val="00305707"/>
    <w:rsid w:val="003130E2"/>
    <w:rsid w:val="00341A16"/>
    <w:rsid w:val="00360E31"/>
    <w:rsid w:val="00366930"/>
    <w:rsid w:val="00490E52"/>
    <w:rsid w:val="00496982"/>
    <w:rsid w:val="004B09FD"/>
    <w:rsid w:val="004B5BAC"/>
    <w:rsid w:val="004D7785"/>
    <w:rsid w:val="004F14D8"/>
    <w:rsid w:val="00502895"/>
    <w:rsid w:val="00506C61"/>
    <w:rsid w:val="005669C6"/>
    <w:rsid w:val="00574CE0"/>
    <w:rsid w:val="00590995"/>
    <w:rsid w:val="005E2613"/>
    <w:rsid w:val="00603200"/>
    <w:rsid w:val="00623737"/>
    <w:rsid w:val="00635762"/>
    <w:rsid w:val="00635821"/>
    <w:rsid w:val="00652CD6"/>
    <w:rsid w:val="00654B5C"/>
    <w:rsid w:val="006810E0"/>
    <w:rsid w:val="006838AF"/>
    <w:rsid w:val="00692407"/>
    <w:rsid w:val="00693101"/>
    <w:rsid w:val="0069415B"/>
    <w:rsid w:val="006973F9"/>
    <w:rsid w:val="006F4882"/>
    <w:rsid w:val="00700F93"/>
    <w:rsid w:val="00714BFC"/>
    <w:rsid w:val="00726A3C"/>
    <w:rsid w:val="00730C5A"/>
    <w:rsid w:val="007324E3"/>
    <w:rsid w:val="00750ACE"/>
    <w:rsid w:val="00755E68"/>
    <w:rsid w:val="00756AB2"/>
    <w:rsid w:val="00765D67"/>
    <w:rsid w:val="007671D6"/>
    <w:rsid w:val="0077164A"/>
    <w:rsid w:val="00776AD5"/>
    <w:rsid w:val="00783DC9"/>
    <w:rsid w:val="00795547"/>
    <w:rsid w:val="007D20A7"/>
    <w:rsid w:val="007F0C3D"/>
    <w:rsid w:val="007F5F59"/>
    <w:rsid w:val="0082122A"/>
    <w:rsid w:val="0083619B"/>
    <w:rsid w:val="00853FC0"/>
    <w:rsid w:val="008554AB"/>
    <w:rsid w:val="00862E2F"/>
    <w:rsid w:val="00871BA2"/>
    <w:rsid w:val="00881D2A"/>
    <w:rsid w:val="00882542"/>
    <w:rsid w:val="008830F1"/>
    <w:rsid w:val="008E00B9"/>
    <w:rsid w:val="009962D8"/>
    <w:rsid w:val="009B5D3C"/>
    <w:rsid w:val="009D5DC9"/>
    <w:rsid w:val="009F5BE0"/>
    <w:rsid w:val="00A506EA"/>
    <w:rsid w:val="00A663CD"/>
    <w:rsid w:val="00A67017"/>
    <w:rsid w:val="00A71442"/>
    <w:rsid w:val="00A95387"/>
    <w:rsid w:val="00AA5105"/>
    <w:rsid w:val="00AC19FF"/>
    <w:rsid w:val="00AD6BAD"/>
    <w:rsid w:val="00AE0CC0"/>
    <w:rsid w:val="00B05D9C"/>
    <w:rsid w:val="00B06AB9"/>
    <w:rsid w:val="00B35603"/>
    <w:rsid w:val="00B7424D"/>
    <w:rsid w:val="00B90776"/>
    <w:rsid w:val="00BC0054"/>
    <w:rsid w:val="00BF6C2F"/>
    <w:rsid w:val="00C03830"/>
    <w:rsid w:val="00C15AB5"/>
    <w:rsid w:val="00C47374"/>
    <w:rsid w:val="00C71812"/>
    <w:rsid w:val="00CC418C"/>
    <w:rsid w:val="00CE1D2A"/>
    <w:rsid w:val="00CE6400"/>
    <w:rsid w:val="00CF2B30"/>
    <w:rsid w:val="00D27038"/>
    <w:rsid w:val="00D33619"/>
    <w:rsid w:val="00D36A7B"/>
    <w:rsid w:val="00D554DF"/>
    <w:rsid w:val="00D80381"/>
    <w:rsid w:val="00DB0EE0"/>
    <w:rsid w:val="00DC308C"/>
    <w:rsid w:val="00DD2711"/>
    <w:rsid w:val="00DD4EA1"/>
    <w:rsid w:val="00DE03B6"/>
    <w:rsid w:val="00DE5FBF"/>
    <w:rsid w:val="00E13799"/>
    <w:rsid w:val="00E42B30"/>
    <w:rsid w:val="00E96E1C"/>
    <w:rsid w:val="00EA6311"/>
    <w:rsid w:val="00EB3817"/>
    <w:rsid w:val="00ED2EB3"/>
    <w:rsid w:val="00EE3538"/>
    <w:rsid w:val="00F14783"/>
    <w:rsid w:val="00F46AEC"/>
    <w:rsid w:val="00F80B2E"/>
    <w:rsid w:val="00F92E00"/>
    <w:rsid w:val="00FA3CEB"/>
    <w:rsid w:val="00FB2582"/>
    <w:rsid w:val="00FB6BFE"/>
    <w:rsid w:val="00FC306B"/>
    <w:rsid w:val="00FF0FD1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CCA11"/>
  <w15:chartTrackingRefBased/>
  <w15:docId w15:val="{26AC5CD4-1364-47D0-A00E-D527ABFB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A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A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14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74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212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24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2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7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4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87367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4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47580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5754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5" w:color="6D00F6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43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745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729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7925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212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0025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4079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59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451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9541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1710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2761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6344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647582239?pwd=bHF1Y3lsM0I5eFVIbHhONmR4eTMz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4053360051?pwd=VUoveHR3WktLVGplbk1MRkU1QVJqQ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4647582239?pwd=bHF1Y3lsM0I5eFVIbHhONmR4eTMzUT09" TargetMode="External"/><Relationship Id="rId5" Type="http://schemas.openxmlformats.org/officeDocument/2006/relationships/hyperlink" Target="https://us02web.zoom.us/j/84053360051?pwd=VUoveHR3WktLVGplbk1MRkU1QVJqQT0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s02web.zoom.us/webinar/register/WN_B5QnxGbkT-6Ji77fJJja0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Bullock</dc:creator>
  <cp:keywords/>
  <dc:description/>
  <cp:lastModifiedBy>Michael Bullock</cp:lastModifiedBy>
  <cp:revision>2</cp:revision>
  <dcterms:created xsi:type="dcterms:W3CDTF">2022-10-24T13:45:00Z</dcterms:created>
  <dcterms:modified xsi:type="dcterms:W3CDTF">2022-10-24T13:45:00Z</dcterms:modified>
</cp:coreProperties>
</file>