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E50" w14:textId="77777777" w:rsidR="008554AB" w:rsidRDefault="00244A66" w:rsidP="008554AB">
      <w:pPr>
        <w:rPr>
          <w:rFonts w:eastAsia="Times New Roman"/>
        </w:rPr>
      </w:pPr>
      <w:r w:rsidRPr="00AA5105">
        <w:t>Save the Date</w:t>
      </w:r>
      <w:r w:rsidR="00726A3C" w:rsidRPr="00AA5105">
        <w:t xml:space="preserve"> (Update)</w:t>
      </w:r>
      <w:r w:rsidR="008554AB" w:rsidRPr="008554AB">
        <w:rPr>
          <w:rFonts w:eastAsia="Times New Roman"/>
        </w:rPr>
        <w:t xml:space="preserve"> </w:t>
      </w:r>
    </w:p>
    <w:p w14:paraId="5E11679E" w14:textId="77777777" w:rsidR="008554AB" w:rsidRDefault="008554AB" w:rsidP="008554AB">
      <w:pPr>
        <w:rPr>
          <w:rFonts w:eastAsia="Times New Roman"/>
        </w:rPr>
      </w:pPr>
    </w:p>
    <w:p w14:paraId="68B38BE6" w14:textId="573E0D80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OCT </w:t>
      </w:r>
      <w:r w:rsidR="00635762">
        <w:rPr>
          <w:rFonts w:eastAsia="Times New Roman" w:cs="Arial"/>
          <w:color w:val="222222"/>
        </w:rPr>
        <w:t xml:space="preserve">TUE </w:t>
      </w:r>
      <w:r>
        <w:rPr>
          <w:rFonts w:eastAsia="Times New Roman" w:cs="Arial"/>
          <w:color w:val="222222"/>
        </w:rPr>
        <w:t xml:space="preserve">1900 </w:t>
      </w:r>
      <w:r w:rsidR="00496982" w:rsidRPr="00077E35">
        <w:rPr>
          <w:rFonts w:eastAsia="Times New Roman" w:cs="Arial"/>
          <w:b/>
          <w:bCs/>
          <w:color w:val="222222"/>
          <w:u w:val="single"/>
        </w:rPr>
        <w:t>Mother Teresa No Greater Gift</w:t>
      </w:r>
      <w:r w:rsidR="00496982">
        <w:rPr>
          <w:rFonts w:eastAsia="Times New Roman" w:cs="Arial"/>
          <w:color w:val="222222"/>
        </w:rPr>
        <w:t xml:space="preserve"> Movie at Essex Cinemas, Essex Junction, VT </w:t>
      </w:r>
    </w:p>
    <w:p w14:paraId="4C1FBCE3" w14:textId="77777777" w:rsidR="0083619B" w:rsidRDefault="0083619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81A14E0" w14:textId="3950C3F7" w:rsidR="0083619B" w:rsidRDefault="0083619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05 OCT WED 1900-2100 ZOOM Officer Training hosted by RGD Brandon Brown. </w:t>
      </w:r>
      <w:r w:rsidR="00693101">
        <w:rPr>
          <w:rFonts w:eastAsia="Times New Roman" w:cs="Arial"/>
          <w:color w:val="222222"/>
        </w:rPr>
        <w:t xml:space="preserve">Link </w:t>
      </w:r>
      <w:r w:rsidR="00F46AEC">
        <w:rPr>
          <w:rFonts w:eastAsia="Times New Roman" w:cs="Arial"/>
          <w:color w:val="222222"/>
        </w:rPr>
        <w:t>TBA</w:t>
      </w:r>
    </w:p>
    <w:p w14:paraId="2BBD01D0" w14:textId="77777777" w:rsidR="00F80B2E" w:rsidRDefault="00F80B2E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1C2F920" w14:textId="734F98C4" w:rsidR="00F80B2E" w:rsidRDefault="00F80B2E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Hlk115624923"/>
      <w:r>
        <w:rPr>
          <w:rFonts w:eastAsia="Times New Roman" w:cs="Arial"/>
          <w:color w:val="222222"/>
        </w:rPr>
        <w:t xml:space="preserve">06 OCT THU 1830 </w:t>
      </w:r>
      <w:r w:rsidRPr="00AA5105">
        <w:rPr>
          <w:rFonts w:eastAsia="Times New Roman" w:cs="Arial"/>
          <w:color w:val="222222"/>
        </w:rPr>
        <w:t xml:space="preserve">Council Officer Meeting </w:t>
      </w:r>
      <w:r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4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bookmarkEnd w:id="0"/>
      <w:r w:rsidRPr="00AA5105">
        <w:rPr>
          <w:rFonts w:eastAsia="Times New Roman" w:cs="Arial"/>
          <w:color w:val="222222"/>
        </w:rPr>
        <w:t>)</w:t>
      </w:r>
    </w:p>
    <w:p w14:paraId="1174EFBE" w14:textId="77777777" w:rsidR="008830F1" w:rsidRDefault="008830F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1697174" w14:textId="78D63058" w:rsidR="008830F1" w:rsidRDefault="008830F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07 OCT 1500-1600 Holy Hour at St John Vianney</w:t>
      </w:r>
      <w:r w:rsidR="00DB0EE0">
        <w:rPr>
          <w:rFonts w:eastAsia="Times New Roman" w:cs="Arial"/>
          <w:color w:val="222222"/>
        </w:rPr>
        <w:t>. Join us and lead a decade of the scripture Holy Rosary</w:t>
      </w:r>
    </w:p>
    <w:p w14:paraId="476A3388" w14:textId="77777777" w:rsidR="00BC0054" w:rsidRDefault="00BC005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BB75F46" w14:textId="78DADE01" w:rsidR="00BC0054" w:rsidRDefault="00BC005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08 OCT SAT </w:t>
      </w:r>
      <w:r w:rsidR="003003A9">
        <w:rPr>
          <w:rFonts w:eastAsia="Times New Roman" w:cs="Arial"/>
          <w:color w:val="222222"/>
        </w:rPr>
        <w:t xml:space="preserve">1000 </w:t>
      </w:r>
      <w:r w:rsidR="003003A9" w:rsidRPr="001A7885">
        <w:rPr>
          <w:rFonts w:eastAsia="Times New Roman" w:cs="Arial"/>
          <w:b/>
          <w:bCs/>
          <w:color w:val="222222"/>
          <w:u w:val="single"/>
        </w:rPr>
        <w:t>Ordination of 7 new Deacons</w:t>
      </w:r>
      <w:r w:rsidR="00DE5FBF" w:rsidRPr="001A7885">
        <w:rPr>
          <w:rFonts w:eastAsia="Times New Roman" w:cs="Arial"/>
          <w:b/>
          <w:bCs/>
          <w:color w:val="222222"/>
          <w:u w:val="single"/>
        </w:rPr>
        <w:t xml:space="preserve"> (of the 3 who are Knights, 2 are from our Council (Patrick and </w:t>
      </w:r>
      <w:r w:rsidR="00BF6C2F" w:rsidRPr="001A7885">
        <w:rPr>
          <w:rFonts w:eastAsia="Times New Roman" w:cs="Arial"/>
          <w:b/>
          <w:bCs/>
          <w:color w:val="222222"/>
          <w:u w:val="single"/>
        </w:rPr>
        <w:t>Josh))</w:t>
      </w:r>
      <w:r w:rsidR="00BF6C2F">
        <w:rPr>
          <w:rFonts w:eastAsia="Times New Roman" w:cs="Arial"/>
          <w:color w:val="222222"/>
        </w:rPr>
        <w:t xml:space="preserve">, at St Joseph’s </w:t>
      </w:r>
      <w:r w:rsidR="00A663CD">
        <w:rPr>
          <w:rFonts w:eastAsia="Times New Roman" w:cs="Arial"/>
          <w:color w:val="222222"/>
        </w:rPr>
        <w:t xml:space="preserve">Cathedral. </w:t>
      </w:r>
    </w:p>
    <w:p w14:paraId="3FB9A15D" w14:textId="77777777" w:rsidR="009D5DC9" w:rsidRDefault="009D5DC9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EABD852" w14:textId="21FB00D4" w:rsidR="009D5DC9" w:rsidRDefault="009D5DC9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08-09 OCT SAT-SUN </w:t>
      </w:r>
      <w:r w:rsidR="007324E3">
        <w:rPr>
          <w:rFonts w:eastAsia="Times New Roman" w:cs="Arial"/>
          <w:color w:val="222222"/>
        </w:rPr>
        <w:t xml:space="preserve">Collection for People with </w:t>
      </w:r>
      <w:r w:rsidR="006810E0">
        <w:rPr>
          <w:rFonts w:eastAsia="Times New Roman" w:cs="Arial"/>
          <w:color w:val="222222"/>
        </w:rPr>
        <w:t>Intellectual</w:t>
      </w:r>
      <w:r w:rsidR="007324E3">
        <w:rPr>
          <w:rFonts w:eastAsia="Times New Roman" w:cs="Arial"/>
          <w:color w:val="222222"/>
        </w:rPr>
        <w:t xml:space="preserve"> Disabilities at St Jude and OLMC Parishes. Please volunteer to cover a Mass</w:t>
      </w:r>
      <w:r w:rsidR="006810E0">
        <w:rPr>
          <w:rFonts w:eastAsia="Times New Roman" w:cs="Arial"/>
          <w:color w:val="222222"/>
        </w:rPr>
        <w:t>.</w:t>
      </w:r>
    </w:p>
    <w:p w14:paraId="5C85946E" w14:textId="77777777" w:rsidR="006973F9" w:rsidRDefault="006973F9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F93E170" w14:textId="40C06D32" w:rsidR="006973F9" w:rsidRDefault="008E00B9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13 OCT </w:t>
      </w:r>
      <w:r w:rsidR="006973F9">
        <w:rPr>
          <w:rFonts w:eastAsia="Times New Roman" w:cs="Arial"/>
          <w:color w:val="222222"/>
        </w:rPr>
        <w:t xml:space="preserve">THU 1830 </w:t>
      </w:r>
      <w:r w:rsidR="006973F9" w:rsidRPr="00FF0FD1">
        <w:rPr>
          <w:rFonts w:eastAsia="Times New Roman" w:cs="Arial"/>
          <w:b/>
          <w:bCs/>
          <w:color w:val="222222"/>
          <w:u w:val="single"/>
        </w:rPr>
        <w:t>Council Business Meeting (after pizza) at SJV or on Zoom</w:t>
      </w:r>
      <w:r w:rsidR="006973F9" w:rsidRPr="00AA5105">
        <w:rPr>
          <w:rFonts w:eastAsia="Times New Roman" w:cs="Arial"/>
          <w:color w:val="222222"/>
          <w:u w:val="single"/>
        </w:rPr>
        <w:t xml:space="preserve"> (</w:t>
      </w:r>
      <w:hyperlink r:id="rId5" w:tgtFrame="_blank" w:history="1">
        <w:r w:rsidR="006973F9"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="006973F9" w:rsidRPr="00AA5105">
        <w:rPr>
          <w:rFonts w:eastAsia="Times New Roman" w:cs="Arial"/>
          <w:color w:val="222222"/>
          <w:u w:val="single"/>
        </w:rPr>
        <w:t>)</w:t>
      </w:r>
    </w:p>
    <w:p w14:paraId="13F2A6D2" w14:textId="77777777" w:rsidR="006810E0" w:rsidRDefault="006810E0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238E3256" w14:textId="7BAFE67B" w:rsidR="008E00B9" w:rsidRDefault="006810E0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A506EA">
        <w:rPr>
          <w:rFonts w:eastAsia="Times New Roman" w:cs="Arial"/>
          <w:color w:val="222222"/>
        </w:rPr>
        <w:t xml:space="preserve">15-16 OCT SAT-SUN </w:t>
      </w:r>
      <w:r w:rsidR="00635821">
        <w:rPr>
          <w:rFonts w:eastAsia="Times New Roman" w:cs="Arial"/>
          <w:color w:val="222222"/>
        </w:rPr>
        <w:t>Collection for People with Intellectual Disabilities at St John Vianney Parish. Please volunteer to cover a Mass.</w:t>
      </w:r>
    </w:p>
    <w:p w14:paraId="0D6C82F8" w14:textId="77777777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0308F69" w14:textId="030B9ACF" w:rsidR="001B66D8" w:rsidRDefault="001B66D8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</w:t>
      </w:r>
      <w:r w:rsidR="00F14783">
        <w:rPr>
          <w:rFonts w:eastAsia="Times New Roman" w:cs="Arial"/>
          <w:color w:val="222222"/>
        </w:rPr>
        <w:t>3</w:t>
      </w:r>
      <w:r>
        <w:rPr>
          <w:rFonts w:eastAsia="Times New Roman" w:cs="Arial"/>
          <w:color w:val="222222"/>
        </w:rPr>
        <w:t xml:space="preserve"> </w:t>
      </w:r>
      <w:r w:rsidR="00F14783">
        <w:rPr>
          <w:rFonts w:eastAsia="Times New Roman" w:cs="Arial"/>
          <w:color w:val="222222"/>
        </w:rPr>
        <w:t>NOV</w:t>
      </w:r>
      <w:r>
        <w:rPr>
          <w:rFonts w:eastAsia="Times New Roman" w:cs="Arial"/>
          <w:color w:val="222222"/>
        </w:rPr>
        <w:t xml:space="preserve"> THU 1830 </w:t>
      </w:r>
      <w:r w:rsidRPr="00AA5105">
        <w:rPr>
          <w:rFonts w:eastAsia="Times New Roman" w:cs="Arial"/>
          <w:color w:val="222222"/>
        </w:rPr>
        <w:t xml:space="preserve">Council Officer Meeting </w:t>
      </w:r>
      <w:r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</w:p>
    <w:p w14:paraId="59289AE0" w14:textId="77777777" w:rsidR="001B66D8" w:rsidRDefault="001B66D8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EB7808B" w14:textId="174E4789" w:rsidR="001B66D8" w:rsidRDefault="00B06AB9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NOV </w:t>
      </w:r>
      <w:r w:rsidR="002D79B4">
        <w:rPr>
          <w:rFonts w:eastAsia="Times New Roman" w:cs="Arial"/>
          <w:color w:val="222222"/>
        </w:rPr>
        <w:t>1500-1600 Holy Hour at SJV</w:t>
      </w:r>
    </w:p>
    <w:p w14:paraId="7405197B" w14:textId="77777777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EF0F4D8" w14:textId="29915DA9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10 NOV 1830 </w:t>
      </w:r>
      <w:r w:rsidRPr="00FF0FD1">
        <w:rPr>
          <w:rFonts w:eastAsia="Times New Roman" w:cs="Arial"/>
          <w:b/>
          <w:bCs/>
          <w:color w:val="222222"/>
          <w:u w:val="single"/>
        </w:rPr>
        <w:t>Council Business Meeting (after pizza) at SJV or on Zoom</w:t>
      </w:r>
      <w:r w:rsidRPr="00AA5105">
        <w:rPr>
          <w:rFonts w:eastAsia="Times New Roman" w:cs="Arial"/>
          <w:color w:val="222222"/>
          <w:u w:val="single"/>
        </w:rPr>
        <w:t xml:space="preserve"> (</w:t>
      </w:r>
      <w:hyperlink r:id="rId7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6C44E45B" w14:textId="77777777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2E0BB4" w14:textId="05CA58A6" w:rsidR="00700F93" w:rsidRPr="00EA6311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NOV </w:t>
      </w:r>
      <w:r w:rsidR="00795547">
        <w:rPr>
          <w:rFonts w:eastAsia="Times New Roman" w:cs="Arial"/>
          <w:color w:val="222222"/>
        </w:rPr>
        <w:t xml:space="preserve">SAT </w:t>
      </w:r>
      <w:r w:rsidR="00D554DF">
        <w:rPr>
          <w:rFonts w:eastAsia="Times New Roman" w:cs="Arial"/>
          <w:color w:val="222222"/>
        </w:rPr>
        <w:t>0800-</w:t>
      </w:r>
      <w:r w:rsidR="004D7785">
        <w:rPr>
          <w:rFonts w:eastAsia="Times New Roman" w:cs="Arial"/>
          <w:color w:val="222222"/>
        </w:rPr>
        <w:t>2000. Statewide</w:t>
      </w:r>
      <w:r>
        <w:rPr>
          <w:rFonts w:eastAsia="Times New Roman" w:cs="Arial"/>
          <w:color w:val="222222"/>
        </w:rPr>
        <w:t xml:space="preserve"> Day of Prayer for Clergy</w:t>
      </w:r>
      <w:r w:rsidR="004D7785">
        <w:rPr>
          <w:rFonts w:eastAsia="Times New Roman" w:cs="Arial"/>
          <w:color w:val="222222"/>
        </w:rPr>
        <w:t>. Our Council time is 1400-1500</w:t>
      </w:r>
      <w:r w:rsidR="00590995">
        <w:rPr>
          <w:rFonts w:eastAsia="Times New Roman" w:cs="Arial"/>
          <w:color w:val="222222"/>
        </w:rPr>
        <w:t xml:space="preserve"> SAT</w:t>
      </w:r>
    </w:p>
    <w:sectPr w:rsidR="00700F93" w:rsidRPr="00EA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519D"/>
    <w:rsid w:val="00077E35"/>
    <w:rsid w:val="00081BA1"/>
    <w:rsid w:val="000A1687"/>
    <w:rsid w:val="000C5830"/>
    <w:rsid w:val="000C5E23"/>
    <w:rsid w:val="000F565A"/>
    <w:rsid w:val="0013214A"/>
    <w:rsid w:val="001449ED"/>
    <w:rsid w:val="001752F8"/>
    <w:rsid w:val="00185657"/>
    <w:rsid w:val="001A7885"/>
    <w:rsid w:val="001B66D8"/>
    <w:rsid w:val="00207F42"/>
    <w:rsid w:val="00244A66"/>
    <w:rsid w:val="00283DFB"/>
    <w:rsid w:val="002A20A1"/>
    <w:rsid w:val="002D79B4"/>
    <w:rsid w:val="002E2F30"/>
    <w:rsid w:val="003003A9"/>
    <w:rsid w:val="00305707"/>
    <w:rsid w:val="003130E2"/>
    <w:rsid w:val="00341A16"/>
    <w:rsid w:val="00360E31"/>
    <w:rsid w:val="00366930"/>
    <w:rsid w:val="00496982"/>
    <w:rsid w:val="004D7785"/>
    <w:rsid w:val="004F14D8"/>
    <w:rsid w:val="00506C61"/>
    <w:rsid w:val="005669C6"/>
    <w:rsid w:val="00574CE0"/>
    <w:rsid w:val="00590995"/>
    <w:rsid w:val="005E2613"/>
    <w:rsid w:val="00603200"/>
    <w:rsid w:val="00623737"/>
    <w:rsid w:val="00635762"/>
    <w:rsid w:val="00635821"/>
    <w:rsid w:val="00652CD6"/>
    <w:rsid w:val="006810E0"/>
    <w:rsid w:val="006838AF"/>
    <w:rsid w:val="00692407"/>
    <w:rsid w:val="00693101"/>
    <w:rsid w:val="006973F9"/>
    <w:rsid w:val="006F4882"/>
    <w:rsid w:val="00700F93"/>
    <w:rsid w:val="00726A3C"/>
    <w:rsid w:val="007324E3"/>
    <w:rsid w:val="00750ACE"/>
    <w:rsid w:val="00756AB2"/>
    <w:rsid w:val="00765D67"/>
    <w:rsid w:val="007671D6"/>
    <w:rsid w:val="00776AD5"/>
    <w:rsid w:val="00783DC9"/>
    <w:rsid w:val="00795547"/>
    <w:rsid w:val="007D20A7"/>
    <w:rsid w:val="007F0C3D"/>
    <w:rsid w:val="007F5F59"/>
    <w:rsid w:val="0082122A"/>
    <w:rsid w:val="0083619B"/>
    <w:rsid w:val="00853FC0"/>
    <w:rsid w:val="008554AB"/>
    <w:rsid w:val="00871BA2"/>
    <w:rsid w:val="00881D2A"/>
    <w:rsid w:val="008830F1"/>
    <w:rsid w:val="008E00B9"/>
    <w:rsid w:val="009D5DC9"/>
    <w:rsid w:val="00A506EA"/>
    <w:rsid w:val="00A663CD"/>
    <w:rsid w:val="00A67017"/>
    <w:rsid w:val="00A71442"/>
    <w:rsid w:val="00A95387"/>
    <w:rsid w:val="00AA5105"/>
    <w:rsid w:val="00AE0CC0"/>
    <w:rsid w:val="00B05D9C"/>
    <w:rsid w:val="00B06AB9"/>
    <w:rsid w:val="00B35603"/>
    <w:rsid w:val="00B7424D"/>
    <w:rsid w:val="00B90776"/>
    <w:rsid w:val="00BC0054"/>
    <w:rsid w:val="00BF6C2F"/>
    <w:rsid w:val="00C47374"/>
    <w:rsid w:val="00CE6400"/>
    <w:rsid w:val="00CF2B30"/>
    <w:rsid w:val="00D33619"/>
    <w:rsid w:val="00D36A7B"/>
    <w:rsid w:val="00D554DF"/>
    <w:rsid w:val="00D80381"/>
    <w:rsid w:val="00DB0EE0"/>
    <w:rsid w:val="00DC308C"/>
    <w:rsid w:val="00DD2711"/>
    <w:rsid w:val="00DD4EA1"/>
    <w:rsid w:val="00DE5FBF"/>
    <w:rsid w:val="00E13799"/>
    <w:rsid w:val="00E42B30"/>
    <w:rsid w:val="00E96E1C"/>
    <w:rsid w:val="00EA6311"/>
    <w:rsid w:val="00ED2EB3"/>
    <w:rsid w:val="00F14783"/>
    <w:rsid w:val="00F46AEC"/>
    <w:rsid w:val="00F80B2E"/>
    <w:rsid w:val="00F92E00"/>
    <w:rsid w:val="00FB2582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647582239?pwd=bHF1Y3lsM0I5eFVIbHhONmR4eTM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53360051?pwd=VUoveHR3WktLVGplbk1MRkU1QVJqQT09" TargetMode="External"/><Relationship Id="rId5" Type="http://schemas.openxmlformats.org/officeDocument/2006/relationships/hyperlink" Target="https://us02web.zoom.us/j/84647582239?pwd=bHF1Y3lsM0I5eFVIbHhONmR4eTMzUT09" TargetMode="External"/><Relationship Id="rId4" Type="http://schemas.openxmlformats.org/officeDocument/2006/relationships/hyperlink" Target="https://us02web.zoom.us/j/84053360051?pwd=VUoveHR3WktLVGplbk1MRkU1QVJq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9</cp:revision>
  <dcterms:created xsi:type="dcterms:W3CDTF">2022-10-02T21:39:00Z</dcterms:created>
  <dcterms:modified xsi:type="dcterms:W3CDTF">2022-10-02T21:45:00Z</dcterms:modified>
</cp:coreProperties>
</file>