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446E" w14:textId="3D88AD0D" w:rsidR="00714BFC" w:rsidRDefault="00714BFC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bookmarkStart w:id="0" w:name="_Hlk115624923"/>
      <w:r>
        <w:rPr>
          <w:rFonts w:eastAsia="Times New Roman" w:cs="Arial"/>
          <w:color w:val="222222"/>
        </w:rPr>
        <w:t xml:space="preserve">01 DEC THU 1830 </w:t>
      </w:r>
      <w:r w:rsidRPr="007161B9">
        <w:rPr>
          <w:rFonts w:eastAsia="Times New Roman" w:cs="Arial"/>
          <w:b/>
          <w:bCs/>
          <w:color w:val="222222"/>
        </w:rPr>
        <w:t>Council Officer Meeting</w:t>
      </w:r>
      <w:r w:rsidRPr="00AA5105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 xml:space="preserve">(after Pizza) </w:t>
      </w:r>
      <w:r w:rsidRPr="00AA5105">
        <w:rPr>
          <w:rFonts w:eastAsia="Times New Roman" w:cs="Arial"/>
          <w:color w:val="222222"/>
        </w:rPr>
        <w:t>at SJV and on Zoom (</w:t>
      </w:r>
      <w:hyperlink r:id="rId4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https://us02web.zoom.us/j/84053360051?pwd=VUoveHR3WktLVGplbk1MRkU1QVJqQT09</w:t>
        </w:r>
      </w:hyperlink>
      <w:bookmarkEnd w:id="0"/>
      <w:r w:rsidRPr="00AA5105">
        <w:rPr>
          <w:rFonts w:eastAsia="Times New Roman" w:cs="Arial"/>
          <w:color w:val="222222"/>
        </w:rPr>
        <w:t>)</w:t>
      </w:r>
    </w:p>
    <w:p w14:paraId="58E4B39A" w14:textId="77777777" w:rsidR="00043139" w:rsidRDefault="00043139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59DD7BFA" w14:textId="5BD06D7E" w:rsidR="00043139" w:rsidRDefault="00043139" w:rsidP="0004313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02 DEC</w:t>
      </w:r>
      <w:r w:rsidR="00730C5A">
        <w:rPr>
          <w:rFonts w:eastAsia="Times New Roman" w:cs="Arial"/>
          <w:color w:val="222222"/>
        </w:rPr>
        <w:t xml:space="preserve"> FRI </w:t>
      </w:r>
      <w:r>
        <w:rPr>
          <w:rFonts w:eastAsia="Times New Roman" w:cs="Arial"/>
          <w:color w:val="222222"/>
        </w:rPr>
        <w:t xml:space="preserve">1500-1600 </w:t>
      </w:r>
      <w:r w:rsidRPr="00502F07">
        <w:rPr>
          <w:rFonts w:eastAsia="Times New Roman" w:cs="Arial"/>
          <w:b/>
          <w:bCs/>
          <w:color w:val="222222"/>
        </w:rPr>
        <w:t xml:space="preserve">Holy Hour </w:t>
      </w:r>
      <w:r>
        <w:rPr>
          <w:rFonts w:eastAsia="Times New Roman" w:cs="Arial"/>
          <w:color w:val="222222"/>
        </w:rPr>
        <w:t>at St John Vianney. Join us and lead a decade of the scripture Holy Rosary</w:t>
      </w:r>
    </w:p>
    <w:p w14:paraId="7893F9C9" w14:textId="77777777" w:rsidR="00730C5A" w:rsidRDefault="00730C5A" w:rsidP="00043139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CDE9CA7" w14:textId="561CFD7A" w:rsidR="00043139" w:rsidRDefault="00043139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03 DEC SAT</w:t>
      </w:r>
      <w:r w:rsidR="00730C5A">
        <w:rPr>
          <w:rFonts w:eastAsia="Times New Roman" w:cs="Arial"/>
          <w:color w:val="222222"/>
        </w:rPr>
        <w:t xml:space="preserve"> 1300 </w:t>
      </w:r>
      <w:r w:rsidR="00730C5A" w:rsidRPr="00502F07">
        <w:rPr>
          <w:rFonts w:eastAsia="Times New Roman" w:cs="Arial"/>
          <w:b/>
          <w:bCs/>
          <w:color w:val="222222"/>
        </w:rPr>
        <w:t>Exem</w:t>
      </w:r>
      <w:r w:rsidR="00D27038" w:rsidRPr="00502F07">
        <w:rPr>
          <w:rFonts w:eastAsia="Times New Roman" w:cs="Arial"/>
          <w:b/>
          <w:bCs/>
          <w:color w:val="222222"/>
        </w:rPr>
        <w:t>plification of the Fourth Degree</w:t>
      </w:r>
      <w:r w:rsidR="00D27038">
        <w:rPr>
          <w:rFonts w:eastAsia="Times New Roman" w:cs="Arial"/>
          <w:color w:val="222222"/>
        </w:rPr>
        <w:t xml:space="preserve"> (Color Corp </w:t>
      </w:r>
      <w:r w:rsidR="009F5BE0">
        <w:rPr>
          <w:rFonts w:eastAsia="Times New Roman" w:cs="Arial"/>
          <w:color w:val="222222"/>
        </w:rPr>
        <w:t xml:space="preserve">Needed) </w:t>
      </w:r>
      <w:r w:rsidR="00FF078A">
        <w:rPr>
          <w:rFonts w:eastAsia="Times New Roman" w:cs="Arial"/>
          <w:color w:val="222222"/>
        </w:rPr>
        <w:t xml:space="preserve">at </w:t>
      </w:r>
      <w:r w:rsidR="00537340">
        <w:rPr>
          <w:rFonts w:eastAsia="Times New Roman" w:cs="Arial"/>
          <w:color w:val="222222"/>
        </w:rPr>
        <w:t>ST John Vianney</w:t>
      </w:r>
      <w:r w:rsidR="00FF078A">
        <w:rPr>
          <w:rFonts w:eastAsia="Times New Roman" w:cs="Arial"/>
          <w:color w:val="222222"/>
        </w:rPr>
        <w:t>.</w:t>
      </w:r>
      <w:r w:rsidR="00537340">
        <w:rPr>
          <w:rFonts w:eastAsia="Times New Roman" w:cs="Arial"/>
          <w:color w:val="222222"/>
        </w:rPr>
        <w:t xml:space="preserve"> </w:t>
      </w:r>
      <w:r w:rsidR="009F5BE0">
        <w:rPr>
          <w:rFonts w:eastAsia="Times New Roman" w:cs="Arial"/>
          <w:color w:val="222222"/>
        </w:rPr>
        <w:t>If</w:t>
      </w:r>
      <w:r w:rsidR="00D27038">
        <w:rPr>
          <w:rFonts w:eastAsia="Times New Roman" w:cs="Arial"/>
          <w:color w:val="222222"/>
        </w:rPr>
        <w:t xml:space="preserve"> you are a Third </w:t>
      </w:r>
      <w:r w:rsidR="00FF078A">
        <w:rPr>
          <w:rFonts w:eastAsia="Times New Roman" w:cs="Arial"/>
          <w:color w:val="222222"/>
        </w:rPr>
        <w:t>Degree,</w:t>
      </w:r>
      <w:r w:rsidR="00D27038">
        <w:rPr>
          <w:rFonts w:eastAsia="Times New Roman" w:cs="Arial"/>
          <w:color w:val="222222"/>
        </w:rPr>
        <w:t xml:space="preserve"> this is your chance to advance</w:t>
      </w:r>
      <w:r w:rsidR="00DE03B6">
        <w:rPr>
          <w:rFonts w:eastAsia="Times New Roman" w:cs="Arial"/>
          <w:color w:val="222222"/>
        </w:rPr>
        <w:t>.</w:t>
      </w:r>
      <w:r w:rsidR="00206CA8">
        <w:rPr>
          <w:rFonts w:eastAsia="Times New Roman" w:cs="Arial"/>
          <w:color w:val="222222"/>
        </w:rPr>
        <w:t xml:space="preserve"> Our Council is hosting so we need to provide a greeter</w:t>
      </w:r>
      <w:r w:rsidR="001831C6">
        <w:rPr>
          <w:rFonts w:eastAsia="Times New Roman" w:cs="Arial"/>
          <w:color w:val="222222"/>
        </w:rPr>
        <w:t>/usher</w:t>
      </w:r>
      <w:r w:rsidR="00206CA8">
        <w:rPr>
          <w:rFonts w:eastAsia="Times New Roman" w:cs="Arial"/>
          <w:color w:val="222222"/>
        </w:rPr>
        <w:t xml:space="preserve"> and lunch to the parti</w:t>
      </w:r>
      <w:r w:rsidR="001831C6">
        <w:rPr>
          <w:rFonts w:eastAsia="Times New Roman" w:cs="Arial"/>
          <w:color w:val="222222"/>
        </w:rPr>
        <w:t xml:space="preserve">cipants. </w:t>
      </w:r>
    </w:p>
    <w:p w14:paraId="7CF8148D" w14:textId="77777777" w:rsidR="00C409AC" w:rsidRDefault="00C409AC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47AA092A" w14:textId="3984E3C4" w:rsidR="00C409AC" w:rsidRDefault="00C409AC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06 DEC TUES 1900 </w:t>
      </w:r>
      <w:r w:rsidRPr="00E815D9">
        <w:rPr>
          <w:rFonts w:eastAsia="Times New Roman" w:cs="Arial"/>
          <w:b/>
          <w:bCs/>
          <w:color w:val="222222"/>
        </w:rPr>
        <w:t>Men’s Knight</w:t>
      </w:r>
      <w:r>
        <w:rPr>
          <w:rFonts w:eastAsia="Times New Roman" w:cs="Arial"/>
          <w:color w:val="222222"/>
        </w:rPr>
        <w:t xml:space="preserve"> at St Jude the Apostle Round Table Parish</w:t>
      </w:r>
    </w:p>
    <w:p w14:paraId="26FB495B" w14:textId="77777777" w:rsidR="00C209EC" w:rsidRDefault="00C209EC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Live and on Zoom.</w:t>
      </w:r>
    </w:p>
    <w:p w14:paraId="78CECB0F" w14:textId="1D96CF13" w:rsidR="00D9693C" w:rsidRPr="00D9693C" w:rsidRDefault="007008B7" w:rsidP="00D969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hyperlink r:id="rId5" w:history="1">
        <w:r w:rsidRPr="007008B7">
          <w:rPr>
            <w:rStyle w:val="Hyperlink"/>
            <w:rFonts w:eastAsia="Times New Roman" w:cs="Arial"/>
          </w:rPr>
          <w:t>H</w:t>
        </w:r>
        <w:r w:rsidR="00D9693C" w:rsidRPr="007008B7">
          <w:rPr>
            <w:rStyle w:val="Hyperlink"/>
            <w:rFonts w:eastAsia="Times New Roman" w:cs="Arial"/>
          </w:rPr>
          <w:t>ttps://us02web.zoom.us/j/84363879054?pwd=bVVOaFlwVXgvdXVsUGh6YmdnK3FNUT09</w:t>
        </w:r>
      </w:hyperlink>
    </w:p>
    <w:p w14:paraId="1E3A3DDC" w14:textId="3F99D1FE" w:rsidR="00D9693C" w:rsidRPr="00D9693C" w:rsidRDefault="00D9693C" w:rsidP="00D9693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D9693C">
        <w:rPr>
          <w:rFonts w:eastAsia="Times New Roman" w:cs="Arial"/>
          <w:color w:val="222222"/>
        </w:rPr>
        <w:t>Meeting ID: 843 6387 9054</w:t>
      </w:r>
      <w:r w:rsidR="007008B7">
        <w:rPr>
          <w:rFonts w:eastAsia="Times New Roman" w:cs="Arial"/>
          <w:color w:val="222222"/>
        </w:rPr>
        <w:t xml:space="preserve">    </w:t>
      </w:r>
      <w:r w:rsidRPr="00D9693C">
        <w:rPr>
          <w:rFonts w:eastAsia="Times New Roman" w:cs="Arial"/>
          <w:color w:val="222222"/>
        </w:rPr>
        <w:t>Passcode: 579318</w:t>
      </w:r>
    </w:p>
    <w:p w14:paraId="74431132" w14:textId="77777777" w:rsidR="00DE03B6" w:rsidRDefault="00DE03B6" w:rsidP="00714BFC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51E88634" w14:textId="4AB4C15A" w:rsidR="00FA27D1" w:rsidRPr="009550C2" w:rsidRDefault="009B5D3C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0</w:t>
      </w:r>
      <w:r w:rsidR="009962D8">
        <w:rPr>
          <w:rFonts w:eastAsia="Times New Roman" w:cs="Arial"/>
          <w:color w:val="222222"/>
        </w:rPr>
        <w:t>8</w:t>
      </w:r>
      <w:r w:rsidR="00DE03B6">
        <w:rPr>
          <w:rFonts w:eastAsia="Times New Roman" w:cs="Arial"/>
          <w:color w:val="222222"/>
        </w:rPr>
        <w:t xml:space="preserve"> </w:t>
      </w:r>
      <w:r w:rsidR="009962D8">
        <w:rPr>
          <w:rFonts w:eastAsia="Times New Roman" w:cs="Arial"/>
          <w:color w:val="222222"/>
        </w:rPr>
        <w:t>DEC</w:t>
      </w:r>
      <w:r w:rsidR="00DE03B6">
        <w:rPr>
          <w:rFonts w:eastAsia="Times New Roman" w:cs="Arial"/>
          <w:color w:val="222222"/>
        </w:rPr>
        <w:t xml:space="preserve"> THU 1</w:t>
      </w:r>
      <w:r w:rsidR="00D215E9">
        <w:rPr>
          <w:rFonts w:eastAsia="Times New Roman" w:cs="Arial"/>
          <w:color w:val="222222"/>
        </w:rPr>
        <w:t>900</w:t>
      </w:r>
      <w:r w:rsidR="00DE03B6">
        <w:rPr>
          <w:rFonts w:eastAsia="Times New Roman" w:cs="Arial"/>
          <w:color w:val="222222"/>
        </w:rPr>
        <w:t xml:space="preserve"> </w:t>
      </w:r>
      <w:r w:rsidR="00DE03B6" w:rsidRPr="00FF0FD1">
        <w:rPr>
          <w:rFonts w:eastAsia="Times New Roman" w:cs="Arial"/>
          <w:b/>
          <w:bCs/>
          <w:color w:val="222222"/>
          <w:u w:val="single"/>
        </w:rPr>
        <w:t>Council Business Meeting at SJV or on Zoom</w:t>
      </w:r>
      <w:r w:rsidR="00DE03B6" w:rsidRPr="00AA5105">
        <w:rPr>
          <w:rFonts w:eastAsia="Times New Roman" w:cs="Arial"/>
          <w:color w:val="222222"/>
          <w:u w:val="single"/>
        </w:rPr>
        <w:t xml:space="preserve"> </w:t>
      </w:r>
      <w:r w:rsidR="00437038">
        <w:rPr>
          <w:rFonts w:eastAsia="Times New Roman" w:cs="Arial"/>
          <w:color w:val="222222"/>
          <w:u w:val="single"/>
        </w:rPr>
        <w:t>(Steve Gentile, Morgan Stanley First Vice-</w:t>
      </w:r>
      <w:r w:rsidR="00FA27D1">
        <w:rPr>
          <w:rFonts w:eastAsia="Times New Roman" w:cs="Arial"/>
          <w:color w:val="222222"/>
          <w:u w:val="single"/>
        </w:rPr>
        <w:t>President</w:t>
      </w:r>
      <w:r w:rsidR="00437038">
        <w:rPr>
          <w:rFonts w:eastAsia="Times New Roman" w:cs="Arial"/>
          <w:color w:val="222222"/>
          <w:u w:val="single"/>
        </w:rPr>
        <w:t xml:space="preserve"> to speak</w:t>
      </w:r>
      <w:r w:rsidR="00FA27D1">
        <w:rPr>
          <w:rFonts w:eastAsia="Times New Roman" w:cs="Arial"/>
          <w:color w:val="222222"/>
          <w:u w:val="single"/>
        </w:rPr>
        <w:t>)</w:t>
      </w:r>
      <w:r w:rsidR="009550C2">
        <w:rPr>
          <w:rFonts w:eastAsia="Times New Roman" w:cs="Arial"/>
          <w:color w:val="222222"/>
        </w:rPr>
        <w:t xml:space="preserve"> </w:t>
      </w:r>
      <w:r w:rsidR="00F7209D">
        <w:rPr>
          <w:rFonts w:eastAsia="Times New Roman" w:cs="Arial"/>
          <w:color w:val="222222"/>
        </w:rPr>
        <w:t>Brothers</w:t>
      </w:r>
      <w:r w:rsidR="009550C2">
        <w:rPr>
          <w:rFonts w:eastAsia="Times New Roman" w:cs="Arial"/>
          <w:color w:val="222222"/>
        </w:rPr>
        <w:t>, since this is a Holy Day of Obligation</w:t>
      </w:r>
      <w:r w:rsidR="00856199">
        <w:rPr>
          <w:rFonts w:eastAsia="Times New Roman" w:cs="Arial"/>
          <w:color w:val="222222"/>
        </w:rPr>
        <w:t xml:space="preserve">, we will attend Holy Mass at 6 PM followed by the meeting at 7 PM. </w:t>
      </w:r>
      <w:r w:rsidR="00482490">
        <w:rPr>
          <w:rFonts w:eastAsia="Times New Roman" w:cs="Arial"/>
          <w:color w:val="222222"/>
        </w:rPr>
        <w:t>(</w:t>
      </w:r>
      <w:r w:rsidR="00F7209D">
        <w:rPr>
          <w:rFonts w:eastAsia="Times New Roman" w:cs="Arial"/>
          <w:color w:val="222222"/>
        </w:rPr>
        <w:t xml:space="preserve">Note: fasting before the meeting is not a reflection </w:t>
      </w:r>
      <w:r w:rsidR="00367FB8">
        <w:rPr>
          <w:rFonts w:eastAsia="Times New Roman" w:cs="Arial"/>
          <w:color w:val="222222"/>
        </w:rPr>
        <w:t>of our experience with home cooked food in November</w:t>
      </w:r>
      <w:r w:rsidR="00482490">
        <w:rPr>
          <w:rFonts w:eastAsia="Times New Roman" w:cs="Arial"/>
          <w:color w:val="222222"/>
        </w:rPr>
        <w:t>)</w:t>
      </w:r>
    </w:p>
    <w:p w14:paraId="19F714FC" w14:textId="44D59CAE" w:rsidR="00DE03B6" w:rsidRDefault="00DE03B6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AA5105">
        <w:rPr>
          <w:rFonts w:eastAsia="Times New Roman" w:cs="Arial"/>
          <w:color w:val="222222"/>
          <w:u w:val="single"/>
        </w:rPr>
        <w:t>(</w:t>
      </w:r>
      <w:hyperlink r:id="rId6" w:tgtFrame="_blank" w:history="1">
        <w:r w:rsidRPr="00AA5105">
          <w:rPr>
            <w:rFonts w:eastAsia="Times New Roman" w:cs="Arial"/>
            <w:color w:val="1155CC"/>
            <w:u w:val="single"/>
          </w:rPr>
          <w:t>https://us02web.zoom.us/j/84647582239?pwd=bHF1Y3lsM0I5eFVIbHhONmR4eTMzUT09</w:t>
        </w:r>
      </w:hyperlink>
      <w:r w:rsidRPr="00AA5105">
        <w:rPr>
          <w:rFonts w:eastAsia="Times New Roman" w:cs="Arial"/>
          <w:color w:val="222222"/>
          <w:u w:val="single"/>
        </w:rPr>
        <w:t>)</w:t>
      </w:r>
    </w:p>
    <w:p w14:paraId="4D1A5269" w14:textId="77777777" w:rsidR="009962D8" w:rsidRDefault="009962D8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14:paraId="5A9364F3" w14:textId="57F58150" w:rsidR="009962D8" w:rsidRDefault="00AB286A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10 DEC SAT 1300-1500 </w:t>
      </w:r>
      <w:r w:rsidR="009962D8" w:rsidRPr="00502F07">
        <w:rPr>
          <w:rFonts w:eastAsia="Times New Roman" w:cs="Arial"/>
          <w:b/>
          <w:bCs/>
          <w:color w:val="222222"/>
        </w:rPr>
        <w:t>Christmas Party for People with Special Needs</w:t>
      </w:r>
      <w:r w:rsidR="00AE083A">
        <w:rPr>
          <w:rFonts w:eastAsia="Times New Roman" w:cs="Arial"/>
          <w:color w:val="222222"/>
        </w:rPr>
        <w:t xml:space="preserve">. We are going to need </w:t>
      </w:r>
      <w:r w:rsidR="00D61965">
        <w:rPr>
          <w:rFonts w:eastAsia="Times New Roman" w:cs="Arial"/>
          <w:color w:val="222222"/>
        </w:rPr>
        <w:t>volunteers</w:t>
      </w:r>
      <w:r w:rsidR="00AE083A">
        <w:rPr>
          <w:rFonts w:eastAsia="Times New Roman" w:cs="Arial"/>
          <w:color w:val="222222"/>
        </w:rPr>
        <w:t xml:space="preserve">, including Santa to make an appearance. </w:t>
      </w:r>
      <w:r w:rsidR="00ED1BEC">
        <w:rPr>
          <w:rFonts w:eastAsia="Times New Roman" w:cs="Arial"/>
          <w:color w:val="222222"/>
        </w:rPr>
        <w:t xml:space="preserve">If you are cooking or helping on Sunday, you </w:t>
      </w:r>
      <w:r w:rsidR="00AC66CA">
        <w:rPr>
          <w:rFonts w:eastAsia="Times New Roman" w:cs="Arial"/>
          <w:color w:val="222222"/>
        </w:rPr>
        <w:t>should pan to attend the evening Holy Mass at 1630.</w:t>
      </w:r>
    </w:p>
    <w:p w14:paraId="1F158761" w14:textId="77777777" w:rsidR="00D61965" w:rsidRDefault="00D61965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0444EC21" w14:textId="182CED4E" w:rsidR="00D61965" w:rsidRDefault="00D61965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11 DEC SUN </w:t>
      </w:r>
      <w:r w:rsidR="00C14CC8">
        <w:rPr>
          <w:rFonts w:eastAsia="Times New Roman" w:cs="Arial"/>
          <w:color w:val="222222"/>
        </w:rPr>
        <w:t xml:space="preserve">0800-1130 </w:t>
      </w:r>
      <w:r w:rsidR="00C14CC8" w:rsidRPr="00502F07">
        <w:rPr>
          <w:rFonts w:eastAsia="Times New Roman" w:cs="Arial"/>
          <w:b/>
          <w:bCs/>
          <w:color w:val="222222"/>
        </w:rPr>
        <w:t>Breakfast at St Jude the Apostle</w:t>
      </w:r>
      <w:r w:rsidR="00E04294" w:rsidRPr="00502F07">
        <w:rPr>
          <w:rFonts w:eastAsia="Times New Roman" w:cs="Arial"/>
          <w:b/>
          <w:bCs/>
          <w:color w:val="222222"/>
        </w:rPr>
        <w:t xml:space="preserve"> Round Table Parish</w:t>
      </w:r>
      <w:r w:rsidR="00E04294">
        <w:rPr>
          <w:rFonts w:eastAsia="Times New Roman" w:cs="Arial"/>
          <w:color w:val="222222"/>
        </w:rPr>
        <w:t xml:space="preserve"> prepared by members of </w:t>
      </w:r>
      <w:r w:rsidR="007F40D0">
        <w:rPr>
          <w:rFonts w:eastAsia="Times New Roman" w:cs="Arial"/>
          <w:color w:val="222222"/>
        </w:rPr>
        <w:t xml:space="preserve">Council 7525, the Parish Council, and other volunteers. </w:t>
      </w:r>
    </w:p>
    <w:p w14:paraId="7DD3DB15" w14:textId="77777777" w:rsidR="00ED1BEC" w:rsidRDefault="00ED1BEC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418C307C" w14:textId="2558BA5C" w:rsidR="0002010B" w:rsidRDefault="00ED1BEC" w:rsidP="00DE03B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11 DEC SUN </w:t>
      </w:r>
      <w:r w:rsidR="00425891">
        <w:rPr>
          <w:rFonts w:eastAsia="Times New Roman" w:cs="Arial"/>
          <w:color w:val="222222"/>
        </w:rPr>
        <w:t>1800-2100</w:t>
      </w:r>
      <w:r w:rsidR="00B73E41">
        <w:rPr>
          <w:rFonts w:eastAsia="Times New Roman" w:cs="Arial"/>
          <w:color w:val="222222"/>
        </w:rPr>
        <w:t xml:space="preserve"> </w:t>
      </w:r>
      <w:r w:rsidR="00425891" w:rsidRPr="00502F07">
        <w:rPr>
          <w:rFonts w:eastAsia="Times New Roman" w:cs="Arial"/>
          <w:b/>
          <w:bCs/>
          <w:color w:val="222222"/>
        </w:rPr>
        <w:t xml:space="preserve">Council 7525 Christmas </w:t>
      </w:r>
      <w:r w:rsidR="00B73E41" w:rsidRPr="00502F07">
        <w:rPr>
          <w:rFonts w:eastAsia="Times New Roman" w:cs="Arial"/>
          <w:b/>
          <w:bCs/>
          <w:color w:val="222222"/>
        </w:rPr>
        <w:t>P</w:t>
      </w:r>
      <w:r w:rsidR="00425891" w:rsidRPr="00502F07">
        <w:rPr>
          <w:rFonts w:eastAsia="Times New Roman" w:cs="Arial"/>
          <w:b/>
          <w:bCs/>
          <w:color w:val="222222"/>
        </w:rPr>
        <w:t>arty</w:t>
      </w:r>
      <w:r w:rsidR="00B73E41" w:rsidRPr="00502F07">
        <w:rPr>
          <w:rFonts w:eastAsia="Times New Roman" w:cs="Arial"/>
          <w:b/>
          <w:bCs/>
          <w:color w:val="222222"/>
        </w:rPr>
        <w:t xml:space="preserve"> and gift exchange</w:t>
      </w:r>
      <w:r w:rsidR="00425891">
        <w:rPr>
          <w:rFonts w:eastAsia="Times New Roman" w:cs="Arial"/>
          <w:color w:val="222222"/>
        </w:rPr>
        <w:t>.</w:t>
      </w:r>
      <w:r w:rsidR="00B73E41">
        <w:rPr>
          <w:rFonts w:eastAsia="Times New Roman" w:cs="Arial"/>
          <w:color w:val="222222"/>
        </w:rPr>
        <w:t xml:space="preserve"> We have not done this in a while. </w:t>
      </w:r>
      <w:r w:rsidR="003651A7">
        <w:rPr>
          <w:rFonts w:eastAsia="Times New Roman" w:cs="Arial"/>
          <w:color w:val="222222"/>
        </w:rPr>
        <w:t>(</w:t>
      </w:r>
      <w:r w:rsidR="00251FD8">
        <w:rPr>
          <w:rFonts w:eastAsia="Times New Roman" w:cs="Arial"/>
          <w:color w:val="222222"/>
        </w:rPr>
        <w:t>Wrapped gift not to exceed</w:t>
      </w:r>
      <w:r w:rsidR="00576D70">
        <w:rPr>
          <w:rFonts w:eastAsia="Times New Roman" w:cs="Arial"/>
          <w:color w:val="222222"/>
        </w:rPr>
        <w:t xml:space="preserve"> $30 value is recommended for the exchange-this is usually </w:t>
      </w:r>
      <w:r w:rsidR="00293772">
        <w:rPr>
          <w:rFonts w:eastAsia="Times New Roman" w:cs="Arial"/>
          <w:color w:val="222222"/>
        </w:rPr>
        <w:t>a lot of fun).</w:t>
      </w:r>
    </w:p>
    <w:sectPr w:rsidR="0002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66"/>
    <w:rsid w:val="0002010B"/>
    <w:rsid w:val="0002519D"/>
    <w:rsid w:val="00043139"/>
    <w:rsid w:val="00077E35"/>
    <w:rsid w:val="00081BA1"/>
    <w:rsid w:val="000A1687"/>
    <w:rsid w:val="000C5830"/>
    <w:rsid w:val="000C5E23"/>
    <w:rsid w:val="000E3E73"/>
    <w:rsid w:val="000F565A"/>
    <w:rsid w:val="0013214A"/>
    <w:rsid w:val="0013327E"/>
    <w:rsid w:val="001449ED"/>
    <w:rsid w:val="001752F8"/>
    <w:rsid w:val="001831C6"/>
    <w:rsid w:val="00185657"/>
    <w:rsid w:val="001A7885"/>
    <w:rsid w:val="001B66D8"/>
    <w:rsid w:val="001C0504"/>
    <w:rsid w:val="001C7792"/>
    <w:rsid w:val="0020398A"/>
    <w:rsid w:val="00206CA8"/>
    <w:rsid w:val="00207F42"/>
    <w:rsid w:val="00244A66"/>
    <w:rsid w:val="00251FD8"/>
    <w:rsid w:val="00283DFB"/>
    <w:rsid w:val="00284C02"/>
    <w:rsid w:val="00293772"/>
    <w:rsid w:val="002A20A1"/>
    <w:rsid w:val="002D79B4"/>
    <w:rsid w:val="002E105A"/>
    <w:rsid w:val="002E2F30"/>
    <w:rsid w:val="003003A9"/>
    <w:rsid w:val="00305707"/>
    <w:rsid w:val="003130E2"/>
    <w:rsid w:val="00321313"/>
    <w:rsid w:val="00341A16"/>
    <w:rsid w:val="003471D1"/>
    <w:rsid w:val="00360E31"/>
    <w:rsid w:val="003651A7"/>
    <w:rsid w:val="00366930"/>
    <w:rsid w:val="00367FB8"/>
    <w:rsid w:val="003950DA"/>
    <w:rsid w:val="00425891"/>
    <w:rsid w:val="00437038"/>
    <w:rsid w:val="00482490"/>
    <w:rsid w:val="00490E52"/>
    <w:rsid w:val="00496982"/>
    <w:rsid w:val="004B09FD"/>
    <w:rsid w:val="004B5BAC"/>
    <w:rsid w:val="004D7785"/>
    <w:rsid w:val="004F14D8"/>
    <w:rsid w:val="00502895"/>
    <w:rsid w:val="00502F07"/>
    <w:rsid w:val="00506C61"/>
    <w:rsid w:val="00537340"/>
    <w:rsid w:val="005669C6"/>
    <w:rsid w:val="00574CE0"/>
    <w:rsid w:val="00576D70"/>
    <w:rsid w:val="00590995"/>
    <w:rsid w:val="005E2613"/>
    <w:rsid w:val="00603200"/>
    <w:rsid w:val="00623737"/>
    <w:rsid w:val="00635762"/>
    <w:rsid w:val="00635821"/>
    <w:rsid w:val="00652CD6"/>
    <w:rsid w:val="00654B5C"/>
    <w:rsid w:val="006810E0"/>
    <w:rsid w:val="006838AF"/>
    <w:rsid w:val="00692407"/>
    <w:rsid w:val="00693101"/>
    <w:rsid w:val="0069415B"/>
    <w:rsid w:val="006973F9"/>
    <w:rsid w:val="006F4882"/>
    <w:rsid w:val="007008B7"/>
    <w:rsid w:val="00700F93"/>
    <w:rsid w:val="00714BFC"/>
    <w:rsid w:val="007161B9"/>
    <w:rsid w:val="00726A3C"/>
    <w:rsid w:val="00730C5A"/>
    <w:rsid w:val="007324E3"/>
    <w:rsid w:val="00750ACE"/>
    <w:rsid w:val="00755E68"/>
    <w:rsid w:val="00756AB2"/>
    <w:rsid w:val="00765D67"/>
    <w:rsid w:val="007671D6"/>
    <w:rsid w:val="0077164A"/>
    <w:rsid w:val="00776AD5"/>
    <w:rsid w:val="00783DC9"/>
    <w:rsid w:val="00795547"/>
    <w:rsid w:val="007D20A7"/>
    <w:rsid w:val="007F0C3D"/>
    <w:rsid w:val="007F40D0"/>
    <w:rsid w:val="007F5F59"/>
    <w:rsid w:val="0082122A"/>
    <w:rsid w:val="0083619B"/>
    <w:rsid w:val="00853FC0"/>
    <w:rsid w:val="008554AB"/>
    <w:rsid w:val="00856199"/>
    <w:rsid w:val="00862E2F"/>
    <w:rsid w:val="00871BA2"/>
    <w:rsid w:val="00881D2A"/>
    <w:rsid w:val="00882542"/>
    <w:rsid w:val="008830F1"/>
    <w:rsid w:val="00887B0F"/>
    <w:rsid w:val="008E00B9"/>
    <w:rsid w:val="009550C2"/>
    <w:rsid w:val="009962D8"/>
    <w:rsid w:val="009B1334"/>
    <w:rsid w:val="009B5D3C"/>
    <w:rsid w:val="009D5DC9"/>
    <w:rsid w:val="009F5BE0"/>
    <w:rsid w:val="00A506EA"/>
    <w:rsid w:val="00A663CD"/>
    <w:rsid w:val="00A67017"/>
    <w:rsid w:val="00A71442"/>
    <w:rsid w:val="00A95387"/>
    <w:rsid w:val="00AA5105"/>
    <w:rsid w:val="00AB286A"/>
    <w:rsid w:val="00AB6CB5"/>
    <w:rsid w:val="00AC19FF"/>
    <w:rsid w:val="00AC66CA"/>
    <w:rsid w:val="00AD6BAD"/>
    <w:rsid w:val="00AE083A"/>
    <w:rsid w:val="00AE0CC0"/>
    <w:rsid w:val="00B05D9C"/>
    <w:rsid w:val="00B06AB9"/>
    <w:rsid w:val="00B35603"/>
    <w:rsid w:val="00B6471F"/>
    <w:rsid w:val="00B73E41"/>
    <w:rsid w:val="00B7424D"/>
    <w:rsid w:val="00B90776"/>
    <w:rsid w:val="00BC0054"/>
    <w:rsid w:val="00BF6C2F"/>
    <w:rsid w:val="00C03830"/>
    <w:rsid w:val="00C14CC8"/>
    <w:rsid w:val="00C15AB5"/>
    <w:rsid w:val="00C209EC"/>
    <w:rsid w:val="00C409AC"/>
    <w:rsid w:val="00C47374"/>
    <w:rsid w:val="00C545E4"/>
    <w:rsid w:val="00C71812"/>
    <w:rsid w:val="00CA0D06"/>
    <w:rsid w:val="00CC418C"/>
    <w:rsid w:val="00CE1D2A"/>
    <w:rsid w:val="00CE6400"/>
    <w:rsid w:val="00CF2B30"/>
    <w:rsid w:val="00D215E9"/>
    <w:rsid w:val="00D27038"/>
    <w:rsid w:val="00D33619"/>
    <w:rsid w:val="00D36A7B"/>
    <w:rsid w:val="00D554DF"/>
    <w:rsid w:val="00D61965"/>
    <w:rsid w:val="00D80381"/>
    <w:rsid w:val="00D831ED"/>
    <w:rsid w:val="00D9693C"/>
    <w:rsid w:val="00DB0EE0"/>
    <w:rsid w:val="00DC308C"/>
    <w:rsid w:val="00DD2711"/>
    <w:rsid w:val="00DD4EA1"/>
    <w:rsid w:val="00DE03B6"/>
    <w:rsid w:val="00DE5FBF"/>
    <w:rsid w:val="00DF58D8"/>
    <w:rsid w:val="00E04294"/>
    <w:rsid w:val="00E13799"/>
    <w:rsid w:val="00E42B30"/>
    <w:rsid w:val="00E815D9"/>
    <w:rsid w:val="00E96E1C"/>
    <w:rsid w:val="00EA6311"/>
    <w:rsid w:val="00EB3817"/>
    <w:rsid w:val="00ED1BEC"/>
    <w:rsid w:val="00ED2EB3"/>
    <w:rsid w:val="00EE3538"/>
    <w:rsid w:val="00EF6AC2"/>
    <w:rsid w:val="00F0628A"/>
    <w:rsid w:val="00F14783"/>
    <w:rsid w:val="00F46AEC"/>
    <w:rsid w:val="00F7209D"/>
    <w:rsid w:val="00F80B2E"/>
    <w:rsid w:val="00F92E00"/>
    <w:rsid w:val="00FA27D1"/>
    <w:rsid w:val="00FA3CEB"/>
    <w:rsid w:val="00FB2582"/>
    <w:rsid w:val="00FB6BFE"/>
    <w:rsid w:val="00FC306B"/>
    <w:rsid w:val="00FF078A"/>
    <w:rsid w:val="00FF0FD1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A11"/>
  <w15:chartTrackingRefBased/>
  <w15:docId w15:val="{26AC5CD4-1364-47D0-A00E-D527ABFB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144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F58D8"/>
    <w:pPr>
      <w:shd w:val="clear" w:color="auto" w:fill="FFFFFF"/>
      <w:spacing w:after="0" w:line="240" w:lineRule="auto"/>
    </w:pPr>
    <w:rPr>
      <w:rFonts w:eastAsia="Times New Roman" w:cs="Arial"/>
      <w:color w:val="222222"/>
    </w:rPr>
  </w:style>
  <w:style w:type="character" w:customStyle="1" w:styleId="BodyTextChar">
    <w:name w:val="Body Text Char"/>
    <w:basedOn w:val="DefaultParagraphFont"/>
    <w:link w:val="BodyText"/>
    <w:uiPriority w:val="99"/>
    <w:rsid w:val="00DF58D8"/>
    <w:rPr>
      <w:rFonts w:eastAsia="Times New Roman" w:cs="Arial"/>
      <w:color w:val="2222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21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2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873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5809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575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5" w:color="6D00F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9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02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07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1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54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71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76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34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647582239?pwd=bHF1Y3lsM0I5eFVIbHhONmR4eTMzUT09" TargetMode="External"/><Relationship Id="rId5" Type="http://schemas.openxmlformats.org/officeDocument/2006/relationships/hyperlink" Target="Https://us02web.zoom.us/j/84363879054?pwd=bVVOaFlwVXgvdXVsUGh6YmdnK3FNUT09" TargetMode="External"/><Relationship Id="rId4" Type="http://schemas.openxmlformats.org/officeDocument/2006/relationships/hyperlink" Target="https://us02web.zoom.us/j/84053360051?pwd=VUoveHR3WktLVGplbk1MRkU1QVJ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Bullock</dc:creator>
  <cp:keywords/>
  <dc:description/>
  <cp:lastModifiedBy>Michael Bullock</cp:lastModifiedBy>
  <cp:revision>8</cp:revision>
  <dcterms:created xsi:type="dcterms:W3CDTF">2022-11-13T18:21:00Z</dcterms:created>
  <dcterms:modified xsi:type="dcterms:W3CDTF">2022-11-13T18:26:00Z</dcterms:modified>
</cp:coreProperties>
</file>